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word/fontTable.xml" ContentType="application/vnd.openxmlformats-officedocument.wordprocessingml.fontTable+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1057" w:type="dxa"/>
        <w:tblInd w:w="-284" w:type="dxa"/>
        <w:tblLayout w:type="fixed"/>
        <w:tblCellMar>
          <w:left w:w="0" w:type="dxa"/>
          <w:right w:w="0" w:type="dxa"/>
        </w:tblCellMar>
        <w:tblLook w:val="01E0" w:firstRow="1" w:lastRow="1" w:firstColumn="1" w:lastColumn="1" w:noHBand="0" w:noVBand="0"/>
      </w:tblPr>
      <w:tblGrid>
        <w:gridCol w:w="11057"/>
      </w:tblGrid>
      <w:tr w:rsidR="003B1D11" w14:paraId="371DFF6B" w14:textId="77777777" w:rsidTr="00770698">
        <w:trPr>
          <w:trHeight w:val="2127"/>
        </w:trPr>
        <w:tc>
          <w:tcPr>
            <w:tcW w:w="11057" w:type="dxa"/>
          </w:tcPr>
          <w:p w14:paraId="13695FB6" w14:textId="77777777" w:rsidR="003B1D11" w:rsidRDefault="003B1D11" w:rsidP="00770698">
            <w:pPr>
              <w:pStyle w:val="TableParagraph"/>
              <w:spacing w:line="402" w:lineRule="exact"/>
              <w:ind w:left="2717"/>
              <w:rPr>
                <w:rFonts w:ascii="Arial"/>
                <w:b/>
                <w:sz w:val="36"/>
              </w:rPr>
            </w:pPr>
            <w:r>
              <w:rPr>
                <w:rFonts w:ascii="Arial"/>
                <w:b/>
                <w:color w:val="538DD3"/>
                <w:sz w:val="36"/>
              </w:rPr>
              <w:t xml:space="preserve">                             Year 8 Science Stage 4</w:t>
            </w:r>
            <w:r>
              <w:rPr>
                <w:rFonts w:ascii="Arial"/>
                <w:b/>
                <w:color w:val="538DD3"/>
                <w:spacing w:val="-7"/>
                <w:sz w:val="36"/>
              </w:rPr>
              <w:t xml:space="preserve"> </w:t>
            </w:r>
            <w:r>
              <w:rPr>
                <w:rFonts w:ascii="Arial"/>
                <w:b/>
                <w:color w:val="538DD3"/>
                <w:sz w:val="36"/>
              </w:rPr>
              <w:t>Course</w:t>
            </w:r>
          </w:p>
          <w:p w14:paraId="4C89971E" w14:textId="684D6BDA" w:rsidR="003B1D11" w:rsidRDefault="003B1D11" w:rsidP="00770698">
            <w:pPr>
              <w:pStyle w:val="TableParagraph"/>
              <w:spacing w:before="305"/>
              <w:ind w:right="199"/>
              <w:jc w:val="right"/>
              <w:rPr>
                <w:rFonts w:ascii="Arial"/>
                <w:b/>
                <w:sz w:val="32"/>
              </w:rPr>
            </w:pPr>
            <w:r>
              <w:rPr>
                <w:rFonts w:ascii="Arial"/>
                <w:b/>
                <w:color w:val="538DD3"/>
                <w:sz w:val="32"/>
              </w:rPr>
              <w:t>Modified by Mr Danic and Mr Planting, Forces Part</w:t>
            </w:r>
            <w:r>
              <w:rPr>
                <w:rFonts w:ascii="Arial"/>
                <w:b/>
                <w:color w:val="538DD3"/>
                <w:spacing w:val="-9"/>
                <w:sz w:val="32"/>
              </w:rPr>
              <w:t xml:space="preserve"> </w:t>
            </w:r>
            <w:r>
              <w:rPr>
                <w:rFonts w:ascii="Arial"/>
                <w:b/>
                <w:color w:val="538DD3"/>
                <w:sz w:val="32"/>
              </w:rPr>
              <w:t>3</w:t>
            </w:r>
          </w:p>
          <w:p w14:paraId="5577371C" w14:textId="77777777" w:rsidR="003B1D11" w:rsidRDefault="003B1D11" w:rsidP="00770698">
            <w:pPr>
              <w:pStyle w:val="TableParagraph"/>
              <w:spacing w:after="1"/>
              <w:rPr>
                <w:rFonts w:ascii="Arial"/>
                <w:b/>
                <w:sz w:val="26"/>
              </w:rPr>
            </w:pPr>
          </w:p>
          <w:p w14:paraId="598A0583" w14:textId="77777777" w:rsidR="003B1D11" w:rsidRDefault="003B1D11" w:rsidP="00770698">
            <w:pPr>
              <w:pStyle w:val="TableParagraph"/>
              <w:ind w:left="3809"/>
              <w:rPr>
                <w:rFonts w:ascii="Arial"/>
                <w:b/>
                <w:sz w:val="20"/>
              </w:rPr>
            </w:pPr>
            <w:r>
              <w:rPr>
                <w:rFonts w:ascii="Arial"/>
                <w:b/>
                <w:sz w:val="20"/>
              </w:rPr>
              <w:t xml:space="preserve">                          </w:t>
            </w:r>
            <w:r>
              <w:rPr>
                <w:rFonts w:ascii="Arial"/>
                <w:noProof/>
                <w:sz w:val="20"/>
              </w:rPr>
              <w:drawing>
                <wp:inline distT="0" distB="0" distL="0" distR="0" wp14:anchorId="6936AD02" wp14:editId="71981B96">
                  <wp:extent cx="3532302" cy="335279"/>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7" cstate="print"/>
                          <a:stretch>
                            <a:fillRect/>
                          </a:stretch>
                        </pic:blipFill>
                        <pic:spPr>
                          <a:xfrm>
                            <a:off x="0" y="0"/>
                            <a:ext cx="3532302" cy="335279"/>
                          </a:xfrm>
                          <a:prstGeom prst="rect">
                            <a:avLst/>
                          </a:prstGeom>
                        </pic:spPr>
                      </pic:pic>
                    </a:graphicData>
                  </a:graphic>
                </wp:inline>
              </w:drawing>
            </w:r>
          </w:p>
          <w:p w14:paraId="1F02525A" w14:textId="77777777" w:rsidR="003B1D11" w:rsidRDefault="003B1D11" w:rsidP="00770698">
            <w:pPr>
              <w:pStyle w:val="TableParagraph"/>
              <w:spacing w:before="4"/>
              <w:rPr>
                <w:rFonts w:ascii="Arial"/>
                <w:b/>
                <w:sz w:val="20"/>
              </w:rPr>
            </w:pPr>
          </w:p>
        </w:tc>
      </w:tr>
    </w:tbl>
    <w:p w14:paraId="14DC729B" w14:textId="77777777" w:rsidR="003B1D11" w:rsidRDefault="003B1D11" w:rsidP="003B1D11">
      <w:pPr>
        <w:spacing w:before="69"/>
        <w:ind w:left="400" w:hanging="400"/>
        <w:rPr>
          <w:rFonts w:ascii="Arial"/>
          <w:b/>
          <w:sz w:val="24"/>
        </w:rPr>
      </w:pPr>
      <w:r>
        <w:rPr>
          <w:rFonts w:ascii="Arial"/>
          <w:b/>
          <w:sz w:val="24"/>
        </w:rPr>
        <w:t>Acknowledgments</w:t>
      </w:r>
    </w:p>
    <w:p w14:paraId="682569C4" w14:textId="77777777" w:rsidR="003B1D11" w:rsidRDefault="003B1D11" w:rsidP="003B1D11">
      <w:pPr>
        <w:pStyle w:val="BodyText"/>
        <w:spacing w:before="1"/>
        <w:ind w:hanging="400"/>
        <w:rPr>
          <w:rFonts w:ascii="Arial"/>
          <w:b/>
          <w:sz w:val="23"/>
        </w:rPr>
      </w:pPr>
    </w:p>
    <w:p w14:paraId="7E576CA6" w14:textId="77777777" w:rsidR="003B1D11" w:rsidRDefault="003B1D11" w:rsidP="003B1D11">
      <w:pPr>
        <w:spacing w:line="276" w:lineRule="auto"/>
        <w:ind w:left="400" w:right="819" w:hanging="400"/>
        <w:rPr>
          <w:rFonts w:ascii="Arial"/>
          <w:sz w:val="20"/>
        </w:rPr>
      </w:pPr>
      <w:r>
        <w:rPr>
          <w:rFonts w:ascii="Arial"/>
          <w:sz w:val="20"/>
        </w:rPr>
        <w:t>Sydney Distance Education High School gratefully acknowledges the following owners of copyright material.</w:t>
      </w:r>
    </w:p>
    <w:p w14:paraId="7AF02472" w14:textId="77777777" w:rsidR="003B1D11" w:rsidRDefault="003B1D11" w:rsidP="003B1D11">
      <w:pPr>
        <w:spacing w:after="4" w:line="280" w:lineRule="auto"/>
        <w:ind w:left="400" w:right="5212" w:hanging="400"/>
        <w:rPr>
          <w:rFonts w:ascii="Arial"/>
          <w:sz w:val="20"/>
        </w:rPr>
      </w:pPr>
      <w:r>
        <w:rPr>
          <w:rFonts w:ascii="Arial"/>
          <w:sz w:val="20"/>
        </w:rPr>
        <w:t>Board of Studies NSW Science K-10 Syllabus 2013 NSW Department of Education and Communities Centre for Learning Innovation</w:t>
      </w:r>
    </w:p>
    <w:p w14:paraId="69B32B43" w14:textId="77777777" w:rsidR="003B1D11" w:rsidRDefault="003B1D11" w:rsidP="003B1D11">
      <w:pPr>
        <w:pStyle w:val="BodyText"/>
        <w:ind w:left="395" w:hanging="400"/>
        <w:rPr>
          <w:rFonts w:ascii="Arial"/>
          <w:sz w:val="20"/>
        </w:rPr>
      </w:pPr>
      <w:r>
        <w:rPr>
          <w:rFonts w:ascii="Arial"/>
          <w:noProof/>
          <w:sz w:val="20"/>
        </w:rPr>
        <w:drawing>
          <wp:anchor distT="0" distB="0" distL="114300" distR="114300" simplePos="0" relativeHeight="251654144" behindDoc="0" locked="0" layoutInCell="1" allowOverlap="1" wp14:anchorId="73673EFA" wp14:editId="15C0A32B">
            <wp:simplePos x="0" y="0"/>
            <wp:positionH relativeFrom="column">
              <wp:posOffset>4499610</wp:posOffset>
            </wp:positionH>
            <wp:positionV relativeFrom="paragraph">
              <wp:posOffset>3175</wp:posOffset>
            </wp:positionV>
            <wp:extent cx="2181225" cy="1597660"/>
            <wp:effectExtent l="0" t="0" r="9525" b="2540"/>
            <wp:wrapSquare wrapText="bothSides"/>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81225" cy="1597660"/>
                    </a:xfrm>
                    <a:prstGeom prst="rect">
                      <a:avLst/>
                    </a:prstGeom>
                  </pic:spPr>
                </pic:pic>
              </a:graphicData>
            </a:graphic>
            <wp14:sizeRelH relativeFrom="margin">
              <wp14:pctWidth>0</wp14:pctWidth>
            </wp14:sizeRelH>
            <wp14:sizeRelV relativeFrom="margin">
              <wp14:pctHeight>0</wp14:pctHeight>
            </wp14:sizeRelV>
          </wp:anchor>
        </w:drawing>
      </w:r>
      <w:r>
        <w:rPr>
          <w:rFonts w:ascii="Arial"/>
          <w:noProof/>
          <w:sz w:val="20"/>
        </w:rPr>
        <mc:AlternateContent>
          <mc:Choice Requires="wps">
            <w:drawing>
              <wp:inline distT="0" distB="0" distL="0" distR="0" wp14:anchorId="0FCEAD58" wp14:editId="1A40604C">
                <wp:extent cx="4298950" cy="1685925"/>
                <wp:effectExtent l="0" t="0" r="25400" b="28575"/>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0" cy="168592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16A3C71" w14:textId="77777777" w:rsidR="003B1D11" w:rsidRDefault="003B1D11" w:rsidP="003B1D11">
                            <w:pPr>
                              <w:tabs>
                                <w:tab w:val="left" w:pos="6379"/>
                              </w:tabs>
                              <w:spacing w:before="78"/>
                              <w:ind w:left="103" w:right="307"/>
                              <w:rPr>
                                <w:rFonts w:ascii="Arial"/>
                                <w:sz w:val="16"/>
                              </w:rPr>
                            </w:pPr>
                            <w:r>
                              <w:rPr>
                                <w:rFonts w:ascii="Arial"/>
                                <w:sz w:val="16"/>
                              </w:rPr>
                              <w:t>NOTICE ON MATERIAL REPRODUCED OR COMMUNICATED UNDER STATUTORY TEXT AND ARTISTIC LICENCE</w:t>
                            </w:r>
                          </w:p>
                          <w:p w14:paraId="739D8E4B" w14:textId="77777777" w:rsidR="003B1D11" w:rsidRDefault="003B1D11" w:rsidP="003B1D11">
                            <w:pPr>
                              <w:tabs>
                                <w:tab w:val="left" w:pos="6379"/>
                              </w:tabs>
                              <w:spacing w:before="80"/>
                              <w:ind w:left="103"/>
                              <w:rPr>
                                <w:rFonts w:ascii="Arial"/>
                                <w:i/>
                                <w:sz w:val="16"/>
                              </w:rPr>
                            </w:pPr>
                            <w:r>
                              <w:rPr>
                                <w:rFonts w:ascii="Arial"/>
                                <w:sz w:val="16"/>
                              </w:rPr>
                              <w:t xml:space="preserve">FORM OF NOTICE FOR PARAGRAPH 135ZXA(a) OF </w:t>
                            </w:r>
                            <w:r>
                              <w:rPr>
                                <w:rFonts w:ascii="Arial"/>
                                <w:i/>
                                <w:sz w:val="16"/>
                              </w:rPr>
                              <w:t>COPYRIGHT ACT 1968</w:t>
                            </w:r>
                          </w:p>
                          <w:p w14:paraId="7E68CBE1" w14:textId="77777777" w:rsidR="003B1D11" w:rsidRDefault="003B1D11" w:rsidP="003B1D11">
                            <w:pPr>
                              <w:tabs>
                                <w:tab w:val="left" w:pos="6379"/>
                              </w:tabs>
                              <w:spacing w:before="80"/>
                              <w:ind w:left="103"/>
                              <w:rPr>
                                <w:rFonts w:ascii="Arial"/>
                                <w:sz w:val="16"/>
                              </w:rPr>
                            </w:pPr>
                            <w:r>
                              <w:rPr>
                                <w:rFonts w:ascii="Arial"/>
                                <w:sz w:val="16"/>
                              </w:rPr>
                              <w:t>COMMONWEALTH OF AUSTRALIA</w:t>
                            </w:r>
                          </w:p>
                          <w:p w14:paraId="156261AA" w14:textId="77777777" w:rsidR="003B1D11" w:rsidRDefault="003B1D11" w:rsidP="003B1D11">
                            <w:pPr>
                              <w:tabs>
                                <w:tab w:val="left" w:pos="6379"/>
                              </w:tabs>
                              <w:spacing w:before="80" w:line="345" w:lineRule="auto"/>
                              <w:ind w:left="103" w:right="244"/>
                              <w:rPr>
                                <w:rFonts w:ascii="Arial"/>
                                <w:sz w:val="16"/>
                              </w:rPr>
                            </w:pPr>
                            <w:r>
                              <w:rPr>
                                <w:rFonts w:ascii="Arial"/>
                                <w:sz w:val="16"/>
                              </w:rPr>
                              <w:t>Copyright Regulations 1969 WARNING</w:t>
                            </w:r>
                          </w:p>
                          <w:p w14:paraId="7A497206" w14:textId="77777777" w:rsidR="003B1D11" w:rsidRDefault="003B1D11" w:rsidP="003B1D11">
                            <w:pPr>
                              <w:tabs>
                                <w:tab w:val="left" w:pos="6379"/>
                              </w:tabs>
                              <w:spacing w:before="2" w:line="235" w:lineRule="auto"/>
                              <w:ind w:left="103" w:right="102"/>
                              <w:rPr>
                                <w:rFonts w:ascii="Arial"/>
                                <w:sz w:val="16"/>
                              </w:rPr>
                            </w:pPr>
                            <w:r>
                              <w:rPr>
                                <w:rFonts w:ascii="Arial"/>
                                <w:sz w:val="16"/>
                              </w:rPr>
                              <w:t xml:space="preserve">This material has been reproduced and communicated to you by or on behalf of Sydney Distance Education High School pursuant to Part VB of the </w:t>
                            </w:r>
                            <w:r>
                              <w:rPr>
                                <w:rFonts w:ascii="Arial"/>
                                <w:i/>
                                <w:sz w:val="16"/>
                              </w:rPr>
                              <w:t xml:space="preserve">Copyright Act 1960 </w:t>
                            </w:r>
                            <w:r>
                              <w:rPr>
                                <w:rFonts w:ascii="Arial"/>
                                <w:sz w:val="16"/>
                              </w:rPr>
                              <w:t>(</w:t>
                            </w:r>
                            <w:r>
                              <w:rPr>
                                <w:rFonts w:ascii="Arial"/>
                                <w:b/>
                                <w:sz w:val="16"/>
                              </w:rPr>
                              <w:t>the Act</w:t>
                            </w:r>
                            <w:r>
                              <w:rPr>
                                <w:rFonts w:ascii="Arial"/>
                                <w:sz w:val="16"/>
                              </w:rPr>
                              <w:t>).</w:t>
                            </w:r>
                          </w:p>
                          <w:p w14:paraId="6EA84404" w14:textId="77777777" w:rsidR="003B1D11" w:rsidRDefault="003B1D11" w:rsidP="003B1D11">
                            <w:pPr>
                              <w:tabs>
                                <w:tab w:val="left" w:pos="6379"/>
                              </w:tabs>
                              <w:spacing w:before="83"/>
                              <w:ind w:left="103" w:right="102"/>
                              <w:rPr>
                                <w:rFonts w:ascii="Arial"/>
                                <w:sz w:val="16"/>
                              </w:rPr>
                            </w:pPr>
                            <w:r>
                              <w:rPr>
                                <w:rFonts w:ascii="Arial"/>
                                <w:sz w:val="16"/>
                              </w:rPr>
                              <w:t>The material in this communication may be subject to copyright under the Act. Any further reproduction or communication of this material by you may be subject to copyright protection regulation under the Act.</w:t>
                            </w:r>
                          </w:p>
                          <w:p w14:paraId="484646C3" w14:textId="77777777" w:rsidR="003B1D11" w:rsidRDefault="003B1D11" w:rsidP="003B1D11">
                            <w:pPr>
                              <w:tabs>
                                <w:tab w:val="left" w:pos="6379"/>
                              </w:tabs>
                              <w:spacing w:before="79"/>
                              <w:ind w:left="103" w:right="102"/>
                              <w:rPr>
                                <w:rFonts w:ascii="Arial"/>
                                <w:sz w:val="16"/>
                              </w:rPr>
                            </w:pPr>
                            <w:r>
                              <w:rPr>
                                <w:rFonts w:ascii="Arial"/>
                                <w:sz w:val="16"/>
                              </w:rPr>
                              <w:t>Do not remove this notice.</w:t>
                            </w:r>
                          </w:p>
                        </w:txbxContent>
                      </wps:txbx>
                      <wps:bodyPr rot="0" vert="horz" wrap="square" lIns="0" tIns="0" rIns="0" bIns="0" anchor="t" anchorCtr="0" upright="1">
                        <a:noAutofit/>
                      </wps:bodyPr>
                    </wps:wsp>
                  </a:graphicData>
                </a:graphic>
              </wp:inline>
            </w:drawing>
          </mc:Choice>
          <mc:Fallback>
            <w:pict>
              <v:shapetype w14:anchorId="0FCEAD58" id="_x0000_t202" coordsize="21600,21600" o:spt="202" path="m,l,21600r21600,l21600,xe">
                <v:stroke joinstyle="miter"/>
                <v:path gradientshapeok="t" o:connecttype="rect"/>
              </v:shapetype>
              <v:shape id="Text Box 2" o:spid="_x0000_s1026" type="#_x0000_t202" style="width:338.5pt;height:13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" filled="f" strokeweight=".48pt">
                <v:textbox inset="0,0,0,0">
                  <w:txbxContent>
                    <w:p w14:paraId="516A3C71" w14:textId="77777777" w:rsidR="003B1D11" w:rsidRDefault="003B1D11" w:rsidP="003B1D11">
                      <w:pPr>
                        <w:tabs>
                          <w:tab w:val="left" w:pos="6379"/>
                        </w:tabs>
                        <w:spacing w:before="78"/>
                        <w:ind w:left="103" w:right="307"/>
                        <w:rPr>
                          <w:rFonts w:ascii="Arial"/>
                          <w:sz w:val="16"/>
                        </w:rPr>
                      </w:pPr>
                      <w:r>
                        <w:rPr>
                          <w:rFonts w:ascii="Arial"/>
                          <w:sz w:val="16"/>
                        </w:rPr>
                        <w:t>NOTICE ON MATERIAL REPRODUCED OR COMMUNICATED UNDER STATUTORY TEXT AND ARTISTIC LICENCE</w:t>
                      </w:r>
                    </w:p>
                    <w:p w14:paraId="739D8E4B" w14:textId="77777777" w:rsidR="003B1D11" w:rsidRDefault="003B1D11" w:rsidP="003B1D11">
                      <w:pPr>
                        <w:tabs>
                          <w:tab w:val="left" w:pos="6379"/>
                        </w:tabs>
                        <w:spacing w:before="80"/>
                        <w:ind w:left="103"/>
                        <w:rPr>
                          <w:rFonts w:ascii="Arial"/>
                          <w:i/>
                          <w:sz w:val="16"/>
                        </w:rPr>
                      </w:pPr>
                      <w:r>
                        <w:rPr>
                          <w:rFonts w:ascii="Arial"/>
                          <w:sz w:val="16"/>
                        </w:rPr>
                        <w:t xml:space="preserve">FORM OF NOTICE FOR PARAGRAPH 135ZXA(a) OF </w:t>
                      </w:r>
                      <w:r>
                        <w:rPr>
                          <w:rFonts w:ascii="Arial"/>
                          <w:i/>
                          <w:sz w:val="16"/>
                        </w:rPr>
                        <w:t>COPYRIGHT ACT 1968</w:t>
                      </w:r>
                    </w:p>
                    <w:p w14:paraId="7E68CBE1" w14:textId="77777777" w:rsidR="003B1D11" w:rsidRDefault="003B1D11" w:rsidP="003B1D11">
                      <w:pPr>
                        <w:tabs>
                          <w:tab w:val="left" w:pos="6379"/>
                        </w:tabs>
                        <w:spacing w:before="80"/>
                        <w:ind w:left="103"/>
                        <w:rPr>
                          <w:rFonts w:ascii="Arial"/>
                          <w:sz w:val="16"/>
                        </w:rPr>
                      </w:pPr>
                      <w:r>
                        <w:rPr>
                          <w:rFonts w:ascii="Arial"/>
                          <w:sz w:val="16"/>
                        </w:rPr>
                        <w:t>COMMONWEALTH OF AUSTRALIA</w:t>
                      </w:r>
                    </w:p>
                    <w:p w14:paraId="156261AA" w14:textId="77777777" w:rsidR="003B1D11" w:rsidRDefault="003B1D11" w:rsidP="003B1D11">
                      <w:pPr>
                        <w:tabs>
                          <w:tab w:val="left" w:pos="6379"/>
                        </w:tabs>
                        <w:spacing w:before="80" w:line="345" w:lineRule="auto"/>
                        <w:ind w:left="103" w:right="244"/>
                        <w:rPr>
                          <w:rFonts w:ascii="Arial"/>
                          <w:sz w:val="16"/>
                        </w:rPr>
                      </w:pPr>
                      <w:r>
                        <w:rPr>
                          <w:rFonts w:ascii="Arial"/>
                          <w:sz w:val="16"/>
                        </w:rPr>
                        <w:t>Copyright Regulations 1969 WARNING</w:t>
                      </w:r>
                    </w:p>
                    <w:p w14:paraId="7A497206" w14:textId="77777777" w:rsidR="003B1D11" w:rsidRDefault="003B1D11" w:rsidP="003B1D11">
                      <w:pPr>
                        <w:tabs>
                          <w:tab w:val="left" w:pos="6379"/>
                        </w:tabs>
                        <w:spacing w:before="2" w:line="235" w:lineRule="auto"/>
                        <w:ind w:left="103" w:right="102"/>
                        <w:rPr>
                          <w:rFonts w:ascii="Arial"/>
                          <w:sz w:val="16"/>
                        </w:rPr>
                      </w:pPr>
                      <w:r>
                        <w:rPr>
                          <w:rFonts w:ascii="Arial"/>
                          <w:sz w:val="16"/>
                        </w:rPr>
                        <w:t xml:space="preserve">This material has been reproduced and communicated to you by or on behalf of Sydney Distance Education High School pursuant to Part VB of the </w:t>
                      </w:r>
                      <w:r>
                        <w:rPr>
                          <w:rFonts w:ascii="Arial"/>
                          <w:i/>
                          <w:sz w:val="16"/>
                        </w:rPr>
                        <w:t xml:space="preserve">Copyright Act 1960 </w:t>
                      </w:r>
                      <w:r>
                        <w:rPr>
                          <w:rFonts w:ascii="Arial"/>
                          <w:sz w:val="16"/>
                        </w:rPr>
                        <w:t>(</w:t>
                      </w:r>
                      <w:r>
                        <w:rPr>
                          <w:rFonts w:ascii="Arial"/>
                          <w:b/>
                          <w:sz w:val="16"/>
                        </w:rPr>
                        <w:t>the Act</w:t>
                      </w:r>
                      <w:r>
                        <w:rPr>
                          <w:rFonts w:ascii="Arial"/>
                          <w:sz w:val="16"/>
                        </w:rPr>
                        <w:t>).</w:t>
                      </w:r>
                    </w:p>
                    <w:p w14:paraId="6EA84404" w14:textId="77777777" w:rsidR="003B1D11" w:rsidRDefault="003B1D11" w:rsidP="003B1D11">
                      <w:pPr>
                        <w:tabs>
                          <w:tab w:val="left" w:pos="6379"/>
                        </w:tabs>
                        <w:spacing w:before="83"/>
                        <w:ind w:left="103" w:right="102"/>
                        <w:rPr>
                          <w:rFonts w:ascii="Arial"/>
                          <w:sz w:val="16"/>
                        </w:rPr>
                      </w:pPr>
                      <w:r>
                        <w:rPr>
                          <w:rFonts w:ascii="Arial"/>
                          <w:sz w:val="16"/>
                        </w:rPr>
                        <w:t>The material in this communication may be subject to copyright under the Act. Any further reproduction or communication of this material by you may be subject to copyright protection regulation under the Act.</w:t>
                      </w:r>
                    </w:p>
                    <w:p w14:paraId="484646C3" w14:textId="77777777" w:rsidR="003B1D11" w:rsidRDefault="003B1D11" w:rsidP="003B1D11">
                      <w:pPr>
                        <w:tabs>
                          <w:tab w:val="left" w:pos="6379"/>
                        </w:tabs>
                        <w:spacing w:before="79"/>
                        <w:ind w:left="103" w:right="102"/>
                        <w:rPr>
                          <w:rFonts w:ascii="Arial"/>
                          <w:sz w:val="16"/>
                        </w:rPr>
                      </w:pPr>
                      <w:r>
                        <w:rPr>
                          <w:rFonts w:ascii="Arial"/>
                          <w:sz w:val="16"/>
                        </w:rPr>
                        <w:t>Do not remove this notice.</w:t>
                      </w:r>
                    </w:p>
                  </w:txbxContent>
                </v:textbox>
                <w10:anchorlock/>
              </v:shape>
            </w:pict>
          </mc:Fallback>
        </mc:AlternateContent>
      </w:r>
    </w:p>
    <w:p w14:paraId="198FA14D" w14:textId="77777777" w:rsidR="003B1D11" w:rsidRDefault="003B1D11" w:rsidP="003B1D11">
      <w:pPr>
        <w:pStyle w:val="BodyText"/>
        <w:spacing w:before="6"/>
        <w:ind w:hanging="400"/>
        <w:rPr>
          <w:rFonts w:ascii="Arial"/>
          <w:sz w:val="8"/>
        </w:rPr>
      </w:pPr>
    </w:p>
    <w:p w14:paraId="362BD965" w14:textId="77777777" w:rsidR="003B1D11" w:rsidRPr="007F72AB" w:rsidRDefault="003B1D11" w:rsidP="003B1D11">
      <w:pPr>
        <w:ind w:left="116" w:right="780" w:firstLine="26"/>
        <w:rPr>
          <w:rFonts w:ascii="Arial"/>
          <w:sz w:val="16"/>
          <w:szCs w:val="18"/>
        </w:rPr>
      </w:pPr>
      <w:r w:rsidRPr="007F72AB">
        <w:rPr>
          <w:rFonts w:ascii="Arial"/>
          <w:sz w:val="16"/>
          <w:szCs w:val="18"/>
        </w:rPr>
        <w:t>Copyright of this material is reserved to the Crown in the right of the State of New South Wales. Reproduction or transmittal in whole, or in part, other than in accordance with provisions of the Copyright Act 1968 is prohibited without the written authority of Sydney Distance Education High School.</w:t>
      </w:r>
    </w:p>
    <w:p w14:paraId="1025E9FF" w14:textId="77777777" w:rsidR="003B1D11" w:rsidRDefault="003B1D11" w:rsidP="003B1D11">
      <w:pPr>
        <w:widowControl/>
        <w:autoSpaceDE/>
        <w:autoSpaceDN/>
        <w:spacing w:after="160" w:line="259" w:lineRule="auto"/>
        <w:rPr>
          <w:rFonts w:ascii="Comic Sans MS" w:hAnsi="Comic Sans MS"/>
          <w:sz w:val="24"/>
          <w:szCs w:val="24"/>
        </w:rPr>
      </w:pPr>
    </w:p>
    <w:p w14:paraId="3FA2A6DE" w14:textId="44E13E75" w:rsidR="003B1D11" w:rsidRPr="003B1D11" w:rsidRDefault="003B1D11" w:rsidP="003B1D11">
      <w:pPr>
        <w:widowControl/>
        <w:autoSpaceDE/>
        <w:autoSpaceDN/>
        <w:spacing w:after="160" w:line="259" w:lineRule="auto"/>
        <w:rPr>
          <w:b/>
          <w:bCs/>
          <w:sz w:val="28"/>
          <w:szCs w:val="28"/>
        </w:rPr>
      </w:pPr>
      <w:r w:rsidRPr="003B1D11">
        <w:rPr>
          <w:rFonts w:ascii="Comic Sans MS" w:hAnsi="Comic Sans MS"/>
          <w:b/>
          <w:bCs/>
          <w:sz w:val="32"/>
          <w:szCs w:val="32"/>
        </w:rPr>
        <w:t>Glossary</w:t>
      </w:r>
    </w:p>
    <w:p w14:paraId="376EB667"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Read through this list of terms and their meanings which are introduced throughout this unit.</w:t>
      </w:r>
    </w:p>
    <w:p w14:paraId="33CBBD28" w14:textId="77777777" w:rsidR="003B1D11" w:rsidRPr="003B1D11" w:rsidRDefault="003B1D11" w:rsidP="003B1D11">
      <w:pPr>
        <w:rPr>
          <w:rFonts w:ascii="Comic Sans MS" w:hAnsi="Comic Sans MS"/>
          <w:sz w:val="24"/>
          <w:szCs w:val="24"/>
        </w:rPr>
      </w:pPr>
    </w:p>
    <w:tbl>
      <w:tblPr>
        <w:tblStyle w:val="TableGrid"/>
        <w:tblW w:w="0" w:type="auto"/>
        <w:tblLook w:val="04A0" w:firstRow="1" w:lastRow="0" w:firstColumn="1" w:lastColumn="0" w:noHBand="0" w:noVBand="1"/>
      </w:tblPr>
      <w:tblGrid>
        <w:gridCol w:w="2263"/>
        <w:gridCol w:w="8193"/>
      </w:tblGrid>
      <w:tr w:rsidR="003B1D11" w:rsidRPr="003B1D11" w14:paraId="171840F0" w14:textId="77777777" w:rsidTr="003B1D11">
        <w:tc>
          <w:tcPr>
            <w:tcW w:w="2263" w:type="dxa"/>
          </w:tcPr>
          <w:p w14:paraId="23AE6E6B"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Term</w:t>
            </w:r>
          </w:p>
        </w:tc>
        <w:tc>
          <w:tcPr>
            <w:tcW w:w="8193" w:type="dxa"/>
          </w:tcPr>
          <w:p w14:paraId="75CEBC3C"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Meaning</w:t>
            </w:r>
          </w:p>
        </w:tc>
      </w:tr>
      <w:tr w:rsidR="003B1D11" w:rsidRPr="003B1D11" w14:paraId="0EF198DA" w14:textId="77777777" w:rsidTr="003B1D11">
        <w:tc>
          <w:tcPr>
            <w:tcW w:w="2263" w:type="dxa"/>
          </w:tcPr>
          <w:p w14:paraId="187FE379"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balanced force</w:t>
            </w:r>
          </w:p>
        </w:tc>
        <w:tc>
          <w:tcPr>
            <w:tcW w:w="8193" w:type="dxa"/>
          </w:tcPr>
          <w:p w14:paraId="7D4659D7"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When there is no net force acting on an object.</w:t>
            </w:r>
          </w:p>
        </w:tc>
      </w:tr>
      <w:tr w:rsidR="003B1D11" w:rsidRPr="003B1D11" w14:paraId="6D965F42" w14:textId="77777777" w:rsidTr="003B1D11">
        <w:tc>
          <w:tcPr>
            <w:tcW w:w="2263" w:type="dxa"/>
          </w:tcPr>
          <w:p w14:paraId="65818D87"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crumple zone</w:t>
            </w:r>
          </w:p>
        </w:tc>
        <w:tc>
          <w:tcPr>
            <w:tcW w:w="8193" w:type="dxa"/>
          </w:tcPr>
          <w:p w14:paraId="361F65EF"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Areas of a car that are designed to collapse in a collision.</w:t>
            </w:r>
          </w:p>
        </w:tc>
      </w:tr>
      <w:tr w:rsidR="003B1D11" w:rsidRPr="003B1D11" w14:paraId="152C9F66" w14:textId="77777777" w:rsidTr="003B1D11">
        <w:tc>
          <w:tcPr>
            <w:tcW w:w="2263" w:type="dxa"/>
          </w:tcPr>
          <w:p w14:paraId="3CD15439"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force</w:t>
            </w:r>
          </w:p>
        </w:tc>
        <w:tc>
          <w:tcPr>
            <w:tcW w:w="8193" w:type="dxa"/>
          </w:tcPr>
          <w:p w14:paraId="4598E241"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Anything that causes a change in the motion or shape of an object.</w:t>
            </w:r>
          </w:p>
        </w:tc>
      </w:tr>
      <w:tr w:rsidR="003B1D11" w:rsidRPr="003B1D11" w14:paraId="4273D200" w14:textId="77777777" w:rsidTr="003B1D11">
        <w:tc>
          <w:tcPr>
            <w:tcW w:w="2263" w:type="dxa"/>
          </w:tcPr>
          <w:p w14:paraId="6BEBBFFA"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friction</w:t>
            </w:r>
          </w:p>
        </w:tc>
        <w:tc>
          <w:tcPr>
            <w:tcW w:w="8193" w:type="dxa"/>
          </w:tcPr>
          <w:p w14:paraId="4E30D54D"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A force that slows things down or stops things moving.</w:t>
            </w:r>
          </w:p>
        </w:tc>
      </w:tr>
      <w:tr w:rsidR="003B1D11" w:rsidRPr="003B1D11" w14:paraId="5019B76C" w14:textId="77777777" w:rsidTr="003B1D11">
        <w:tc>
          <w:tcPr>
            <w:tcW w:w="2263" w:type="dxa"/>
          </w:tcPr>
          <w:p w14:paraId="704C1A78"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impermeable</w:t>
            </w:r>
          </w:p>
        </w:tc>
        <w:tc>
          <w:tcPr>
            <w:tcW w:w="8193" w:type="dxa"/>
          </w:tcPr>
          <w:p w14:paraId="32A070F2"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A material that liquid and gas cannot pass through.</w:t>
            </w:r>
          </w:p>
        </w:tc>
      </w:tr>
      <w:tr w:rsidR="003B1D11" w:rsidRPr="003B1D11" w14:paraId="5AAAABF2" w14:textId="77777777" w:rsidTr="003B1D11">
        <w:tc>
          <w:tcPr>
            <w:tcW w:w="2263" w:type="dxa"/>
          </w:tcPr>
          <w:p w14:paraId="059E9D54"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permeable</w:t>
            </w:r>
          </w:p>
        </w:tc>
        <w:tc>
          <w:tcPr>
            <w:tcW w:w="8193" w:type="dxa"/>
          </w:tcPr>
          <w:p w14:paraId="310652FE"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A material that liquid and gas can pass through.</w:t>
            </w:r>
          </w:p>
        </w:tc>
      </w:tr>
      <w:tr w:rsidR="003B1D11" w:rsidRPr="003B1D11" w14:paraId="60A24210" w14:textId="77777777" w:rsidTr="003B1D11">
        <w:tc>
          <w:tcPr>
            <w:tcW w:w="2263" w:type="dxa"/>
          </w:tcPr>
          <w:p w14:paraId="60933C4D"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solution</w:t>
            </w:r>
          </w:p>
        </w:tc>
        <w:tc>
          <w:tcPr>
            <w:tcW w:w="8193" w:type="dxa"/>
          </w:tcPr>
          <w:p w14:paraId="0B7D4A91"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Solving a question or a problem.</w:t>
            </w:r>
          </w:p>
        </w:tc>
      </w:tr>
      <w:tr w:rsidR="003B1D11" w:rsidRPr="003B1D11" w14:paraId="00115E3F" w14:textId="77777777" w:rsidTr="003B1D11">
        <w:tc>
          <w:tcPr>
            <w:tcW w:w="2263" w:type="dxa"/>
          </w:tcPr>
          <w:p w14:paraId="4BCD5227"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unbalanced force</w:t>
            </w:r>
          </w:p>
        </w:tc>
        <w:tc>
          <w:tcPr>
            <w:tcW w:w="8193" w:type="dxa"/>
          </w:tcPr>
          <w:p w14:paraId="1ED5830D" w14:textId="77777777" w:rsidR="003B1D11" w:rsidRPr="003B1D11" w:rsidRDefault="003B1D11" w:rsidP="00861894">
            <w:pPr>
              <w:rPr>
                <w:rFonts w:ascii="Comic Sans MS" w:hAnsi="Comic Sans MS"/>
                <w:sz w:val="24"/>
                <w:szCs w:val="24"/>
              </w:rPr>
            </w:pPr>
            <w:r w:rsidRPr="003B1D11">
              <w:rPr>
                <w:rFonts w:ascii="Comic Sans MS" w:hAnsi="Comic Sans MS"/>
                <w:sz w:val="24"/>
                <w:szCs w:val="24"/>
              </w:rPr>
              <w:t>When there is a net force acting on an object causing a change in motion.</w:t>
            </w:r>
          </w:p>
        </w:tc>
      </w:tr>
    </w:tbl>
    <w:p w14:paraId="56498D1B"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 xml:space="preserve"> </w:t>
      </w:r>
    </w:p>
    <w:p w14:paraId="05C9BD1F" w14:textId="77777777" w:rsidR="003B1D11" w:rsidRDefault="003B1D11">
      <w:pPr>
        <w:widowControl/>
        <w:autoSpaceDE/>
        <w:autoSpaceDN/>
        <w:spacing w:after="160" w:line="259" w:lineRule="auto"/>
        <w:rPr>
          <w:rFonts w:ascii="Comic Sans MS" w:hAnsi="Comic Sans MS"/>
          <w:sz w:val="24"/>
          <w:szCs w:val="24"/>
        </w:rPr>
      </w:pPr>
      <w:r>
        <w:rPr>
          <w:rFonts w:ascii="Comic Sans MS" w:hAnsi="Comic Sans MS"/>
          <w:sz w:val="24"/>
          <w:szCs w:val="24"/>
        </w:rPr>
        <w:br w:type="page"/>
      </w:r>
    </w:p>
    <w:p w14:paraId="5EB73786" w14:textId="33630444" w:rsidR="003B1D11" w:rsidRPr="003B1D11" w:rsidRDefault="003B1D11" w:rsidP="003B1D11">
      <w:pPr>
        <w:rPr>
          <w:rFonts w:ascii="Comic Sans MS" w:hAnsi="Comic Sans MS"/>
          <w:b/>
          <w:bCs/>
          <w:sz w:val="32"/>
          <w:szCs w:val="32"/>
        </w:rPr>
      </w:pPr>
      <w:r w:rsidRPr="003B1D11">
        <w:rPr>
          <w:rFonts w:ascii="Comic Sans MS" w:hAnsi="Comic Sans MS"/>
          <w:b/>
          <w:bCs/>
          <w:sz w:val="32"/>
          <w:szCs w:val="32"/>
        </w:rPr>
        <w:lastRenderedPageBreak/>
        <w:t>Lesson 1 – Technology Developments</w:t>
      </w:r>
    </w:p>
    <w:p w14:paraId="49CE8D46" w14:textId="77777777" w:rsidR="003B1D11" w:rsidRDefault="003B1D11" w:rsidP="003B1D11">
      <w:pPr>
        <w:rPr>
          <w:rFonts w:ascii="Comic Sans MS" w:hAnsi="Comic Sans MS"/>
          <w:sz w:val="24"/>
          <w:szCs w:val="24"/>
        </w:rPr>
      </w:pPr>
    </w:p>
    <w:p w14:paraId="35D9ED0B" w14:textId="78A76B5B" w:rsidR="003B1D11" w:rsidRPr="003B1D11" w:rsidRDefault="003B1D11" w:rsidP="003B1D11">
      <w:pPr>
        <w:rPr>
          <w:rFonts w:ascii="Comic Sans MS" w:hAnsi="Comic Sans MS"/>
          <w:sz w:val="24"/>
          <w:szCs w:val="24"/>
        </w:rPr>
      </w:pPr>
      <w:r w:rsidRPr="003B1D11">
        <w:rPr>
          <w:rFonts w:ascii="Comic Sans MS" w:hAnsi="Comic Sans MS"/>
          <w:sz w:val="24"/>
          <w:szCs w:val="24"/>
        </w:rPr>
        <w:t>This week we will be investigating some technological developments that have contributed to finding solutions to reduce the impact of forces in everyday life. These developments have made activities that we do safer and easier.</w:t>
      </w:r>
    </w:p>
    <w:p w14:paraId="04677EEA" w14:textId="77777777" w:rsidR="003B1D11" w:rsidRPr="003B1D11" w:rsidRDefault="003B1D11" w:rsidP="003B1D11">
      <w:pPr>
        <w:rPr>
          <w:rFonts w:ascii="Comic Sans MS" w:hAnsi="Comic Sans MS"/>
          <w:sz w:val="24"/>
          <w:szCs w:val="24"/>
        </w:rPr>
      </w:pPr>
    </w:p>
    <w:p w14:paraId="71806CBA" w14:textId="77777777" w:rsidR="003B1D11" w:rsidRPr="003B1D11" w:rsidRDefault="003B1D11" w:rsidP="003B1D11">
      <w:pPr>
        <w:rPr>
          <w:rFonts w:ascii="Comic Sans MS" w:hAnsi="Comic Sans MS"/>
          <w:b/>
          <w:bCs/>
          <w:sz w:val="28"/>
          <w:szCs w:val="28"/>
        </w:rPr>
      </w:pPr>
      <w:r w:rsidRPr="003B1D11">
        <w:rPr>
          <w:rFonts w:ascii="Comic Sans MS" w:hAnsi="Comic Sans MS"/>
          <w:b/>
          <w:bCs/>
          <w:sz w:val="28"/>
          <w:szCs w:val="28"/>
        </w:rPr>
        <w:t>Shoe Development</w:t>
      </w:r>
    </w:p>
    <w:p w14:paraId="66D8019F"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Different shoes have been designed for specific reasons to reduce the impact of forces.</w:t>
      </w:r>
    </w:p>
    <w:p w14:paraId="07C319E4"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 xml:space="preserve"> </w:t>
      </w:r>
    </w:p>
    <w:p w14:paraId="62C4ED3C" w14:textId="7F29E80B" w:rsidR="003B1D11" w:rsidRPr="003B1D11" w:rsidRDefault="003B1D11" w:rsidP="003B1D11">
      <w:pPr>
        <w:rPr>
          <w:rFonts w:ascii="Comic Sans MS" w:hAnsi="Comic Sans MS"/>
          <w:sz w:val="24"/>
          <w:szCs w:val="24"/>
        </w:rPr>
      </w:pPr>
      <w:r>
        <w:rPr>
          <w:noProof/>
        </w:rPr>
        <w:drawing>
          <wp:anchor distT="0" distB="0" distL="0" distR="0" simplePos="0" relativeHeight="251656192" behindDoc="0" locked="0" layoutInCell="1" allowOverlap="1" wp14:anchorId="05B7DB05" wp14:editId="32BAF583">
            <wp:simplePos x="0" y="0"/>
            <wp:positionH relativeFrom="page">
              <wp:posOffset>457200</wp:posOffset>
            </wp:positionH>
            <wp:positionV relativeFrom="paragraph">
              <wp:posOffset>1905</wp:posOffset>
            </wp:positionV>
            <wp:extent cx="4180192" cy="5085588"/>
            <wp:effectExtent l="0" t="0" r="0" b="1270"/>
            <wp:wrapSquare wrapText="bothSides"/>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9" cstate="print"/>
                    <a:stretch>
                      <a:fillRect/>
                    </a:stretch>
                  </pic:blipFill>
                  <pic:spPr>
                    <a:xfrm>
                      <a:off x="0" y="0"/>
                      <a:ext cx="4180192" cy="5085588"/>
                    </a:xfrm>
                    <a:prstGeom prst="rect">
                      <a:avLst/>
                    </a:prstGeom>
                  </pic:spPr>
                </pic:pic>
              </a:graphicData>
            </a:graphic>
          </wp:anchor>
        </w:drawing>
      </w:r>
    </w:p>
    <w:p w14:paraId="76ED0447" w14:textId="77777777" w:rsidR="003B1D11" w:rsidRPr="003B1D11" w:rsidRDefault="003B1D11" w:rsidP="003B1D11">
      <w:pPr>
        <w:widowControl/>
        <w:autoSpaceDE/>
        <w:autoSpaceDN/>
        <w:spacing w:after="160" w:line="259" w:lineRule="auto"/>
        <w:rPr>
          <w:rFonts w:ascii="Comic Sans MS" w:hAnsi="Comic Sans MS"/>
          <w:sz w:val="24"/>
          <w:szCs w:val="24"/>
        </w:rPr>
      </w:pPr>
      <w:r w:rsidRPr="003B1D11">
        <w:rPr>
          <w:rFonts w:ascii="Comic Sans MS" w:hAnsi="Comic Sans MS"/>
          <w:sz w:val="24"/>
          <w:szCs w:val="24"/>
        </w:rPr>
        <w:t>Ice skates are designed to skim over the ice and reduce friction. They melt a little patch of ice underneath them into water, to make the ice even more slippery.</w:t>
      </w:r>
    </w:p>
    <w:p w14:paraId="40262325" w14:textId="77777777" w:rsidR="003B1D11" w:rsidRDefault="003B1D11">
      <w:pPr>
        <w:widowControl/>
        <w:autoSpaceDE/>
        <w:autoSpaceDN/>
        <w:spacing w:after="160" w:line="259" w:lineRule="auto"/>
        <w:rPr>
          <w:rFonts w:ascii="Comic Sans MS" w:hAnsi="Comic Sans MS"/>
          <w:sz w:val="24"/>
          <w:szCs w:val="24"/>
        </w:rPr>
      </w:pPr>
    </w:p>
    <w:p w14:paraId="4E676982" w14:textId="77777777" w:rsidR="003B1D11" w:rsidRDefault="003B1D11">
      <w:pPr>
        <w:widowControl/>
        <w:autoSpaceDE/>
        <w:autoSpaceDN/>
        <w:spacing w:after="160" w:line="259" w:lineRule="auto"/>
        <w:rPr>
          <w:rFonts w:ascii="Comic Sans MS" w:hAnsi="Comic Sans MS"/>
          <w:sz w:val="24"/>
          <w:szCs w:val="24"/>
        </w:rPr>
      </w:pPr>
    </w:p>
    <w:p w14:paraId="41DFAB1D" w14:textId="77777777" w:rsidR="003B1D11" w:rsidRPr="003B1D11" w:rsidRDefault="003B1D11" w:rsidP="003B1D11">
      <w:pPr>
        <w:widowControl/>
        <w:autoSpaceDE/>
        <w:autoSpaceDN/>
        <w:spacing w:after="160" w:line="259" w:lineRule="auto"/>
        <w:rPr>
          <w:rFonts w:ascii="Comic Sans MS" w:hAnsi="Comic Sans MS"/>
          <w:sz w:val="24"/>
          <w:szCs w:val="24"/>
        </w:rPr>
      </w:pPr>
      <w:r w:rsidRPr="003B1D11">
        <w:rPr>
          <w:rFonts w:ascii="Comic Sans MS" w:hAnsi="Comic Sans MS"/>
          <w:sz w:val="24"/>
          <w:szCs w:val="24"/>
        </w:rPr>
        <w:t>Walking boots are made with thick rubber soles, to make as much friction as possible with the ground. This is to stop people slipping on sloping or uneven surfaces.</w:t>
      </w:r>
    </w:p>
    <w:p w14:paraId="7238DA9F" w14:textId="77777777" w:rsidR="003B1D11" w:rsidRDefault="003B1D11">
      <w:pPr>
        <w:widowControl/>
        <w:autoSpaceDE/>
        <w:autoSpaceDN/>
        <w:spacing w:after="160" w:line="259" w:lineRule="auto"/>
        <w:rPr>
          <w:rFonts w:ascii="Comic Sans MS" w:hAnsi="Comic Sans MS"/>
          <w:sz w:val="24"/>
          <w:szCs w:val="24"/>
        </w:rPr>
      </w:pPr>
    </w:p>
    <w:p w14:paraId="04F03FA8" w14:textId="77777777" w:rsidR="003B1D11" w:rsidRPr="003B1D11" w:rsidRDefault="003B1D11" w:rsidP="003B1D11">
      <w:pPr>
        <w:widowControl/>
        <w:autoSpaceDE/>
        <w:autoSpaceDN/>
        <w:spacing w:after="160" w:line="259" w:lineRule="auto"/>
        <w:rPr>
          <w:rFonts w:ascii="Comic Sans MS" w:hAnsi="Comic Sans MS"/>
          <w:sz w:val="24"/>
          <w:szCs w:val="24"/>
        </w:rPr>
      </w:pPr>
      <w:r w:rsidRPr="003B1D11">
        <w:rPr>
          <w:rFonts w:ascii="Comic Sans MS" w:hAnsi="Comic Sans MS"/>
          <w:sz w:val="24"/>
          <w:szCs w:val="24"/>
        </w:rPr>
        <w:t>Roller skates use wheels to reduce friction. Instead of sliding along, the wheels roll so that they do not drag against the ground.</w:t>
      </w:r>
    </w:p>
    <w:p w14:paraId="43616BFB" w14:textId="77777777" w:rsidR="003B1D11" w:rsidRDefault="003B1D11">
      <w:pPr>
        <w:widowControl/>
        <w:autoSpaceDE/>
        <w:autoSpaceDN/>
        <w:spacing w:after="160" w:line="259" w:lineRule="auto"/>
        <w:rPr>
          <w:rFonts w:ascii="Comic Sans MS" w:hAnsi="Comic Sans MS"/>
          <w:sz w:val="24"/>
          <w:szCs w:val="24"/>
        </w:rPr>
      </w:pPr>
    </w:p>
    <w:p w14:paraId="350A30AA" w14:textId="5F36A40D" w:rsidR="003B1D11" w:rsidRPr="003B1D11" w:rsidRDefault="003B1D11" w:rsidP="003B1D11">
      <w:pPr>
        <w:rPr>
          <w:rFonts w:ascii="Comic Sans MS" w:hAnsi="Comic Sans MS"/>
          <w:sz w:val="24"/>
          <w:szCs w:val="24"/>
        </w:rPr>
      </w:pPr>
      <w:r w:rsidRPr="003B1D11">
        <w:rPr>
          <w:rFonts w:ascii="Comic Sans MS" w:hAnsi="Comic Sans MS"/>
          <w:b/>
          <w:bCs/>
          <w:sz w:val="32"/>
          <w:szCs w:val="32"/>
        </w:rPr>
        <w:t>Activity 1</w:t>
      </w:r>
      <w:r>
        <w:rPr>
          <w:rFonts w:ascii="Comic Sans MS" w:hAnsi="Comic Sans MS"/>
          <w:b/>
          <w:bCs/>
          <w:sz w:val="32"/>
          <w:szCs w:val="32"/>
        </w:rPr>
        <w:t xml:space="preserve"> - </w:t>
      </w:r>
      <w:r w:rsidRPr="003B1D11">
        <w:rPr>
          <w:rFonts w:ascii="Comic Sans MS" w:hAnsi="Comic Sans MS"/>
          <w:sz w:val="24"/>
          <w:szCs w:val="24"/>
        </w:rPr>
        <w:t>Choose one of the shoe styles below and answer the questions.</w:t>
      </w:r>
    </w:p>
    <w:p w14:paraId="62F9C83E" w14:textId="77777777" w:rsidR="003B1D11" w:rsidRPr="003B1D11" w:rsidRDefault="003B1D11" w:rsidP="003B1D11">
      <w:pPr>
        <w:rPr>
          <w:rFonts w:ascii="Comic Sans MS" w:hAnsi="Comic Sans MS"/>
          <w:sz w:val="24"/>
          <w:szCs w:val="24"/>
        </w:rPr>
      </w:pPr>
    </w:p>
    <w:p w14:paraId="3E00089D" w14:textId="31457CD5" w:rsidR="003B1D11" w:rsidRDefault="003B1D11" w:rsidP="003B1D11">
      <w:pPr>
        <w:pStyle w:val="BodyText"/>
        <w:spacing w:before="2"/>
        <w:rPr>
          <w:sz w:val="17"/>
        </w:rPr>
      </w:pPr>
      <w:r>
        <w:rPr>
          <w:noProof/>
        </w:rPr>
        <mc:AlternateContent>
          <mc:Choice Requires="wpg">
            <w:drawing>
              <wp:anchor distT="0" distB="0" distL="0" distR="0" simplePos="0" relativeHeight="251660288" behindDoc="1" locked="0" layoutInCell="1" allowOverlap="1" wp14:anchorId="237AEDC3" wp14:editId="49697B61">
                <wp:simplePos x="0" y="0"/>
                <wp:positionH relativeFrom="page">
                  <wp:posOffset>3803650</wp:posOffset>
                </wp:positionH>
                <wp:positionV relativeFrom="paragraph">
                  <wp:posOffset>158115</wp:posOffset>
                </wp:positionV>
                <wp:extent cx="3029585" cy="1371600"/>
                <wp:effectExtent l="0" t="0" r="0" b="0"/>
                <wp:wrapTopAndBottom/>
                <wp:docPr id="164" name="Group 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9585" cy="1371600"/>
                          <a:chOff x="5615" y="249"/>
                          <a:chExt cx="4771" cy="2160"/>
                        </a:xfrm>
                      </wpg:grpSpPr>
                      <pic:pic xmlns:pic="http://schemas.openxmlformats.org/drawingml/2006/picture">
                        <pic:nvPicPr>
                          <pic:cNvPr id="165" name="Picture 1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5615" y="248"/>
                            <a:ext cx="2863" cy="2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6" name="Picture 1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8541" y="366"/>
                            <a:ext cx="1845" cy="20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FD60126" id="Group 164" o:spid="_x0000_s1026" style="position:absolute;margin-left:299.5pt;margin-top:12.45pt;width:238.55pt;height:108pt;z-index:-251656192;mso-wrap-distance-left:0;mso-wrap-distance-right:0;mso-position-horizontal-relative:page" coordorigin="5615,249" coordsize="4771,21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5" o:spid="_x0000_s1027" type="#_x0000_t75" style="position:absolute;left:5615;top:248;width:2863;height:2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">
                  <v:imagedata r:id="rId12" o:title=""/>
                </v:shape>
                <v:shape id="Picture 116" o:spid="_x0000_s1028" type="#_x0000_t75" style="position:absolute;left:8541;top:366;width:1845;height:20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">
                  <v:imagedata r:id="rId13" o:title=""/>
                </v:shape>
                <w10:wrap type="topAndBottom" anchorx="page"/>
              </v:group>
            </w:pict>
          </mc:Fallback>
        </mc:AlternateContent>
      </w:r>
      <w:r>
        <w:rPr>
          <w:noProof/>
        </w:rPr>
        <w:drawing>
          <wp:anchor distT="0" distB="0" distL="0" distR="0" simplePos="0" relativeHeight="251658240" behindDoc="0" locked="0" layoutInCell="1" allowOverlap="1" wp14:anchorId="22574069" wp14:editId="6EAF1B71">
            <wp:simplePos x="0" y="0"/>
            <wp:positionH relativeFrom="page">
              <wp:posOffset>457200</wp:posOffset>
            </wp:positionH>
            <wp:positionV relativeFrom="paragraph">
              <wp:posOffset>462280</wp:posOffset>
            </wp:positionV>
            <wp:extent cx="1291959" cy="1058989"/>
            <wp:effectExtent l="0" t="0" r="0" b="0"/>
            <wp:wrapTopAndBottom/>
            <wp:docPr id="21"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0.jpeg"/>
                    <pic:cNvPicPr/>
                  </pic:nvPicPr>
                  <pic:blipFill>
                    <a:blip r:embed="rId14" cstate="print"/>
                    <a:stretch>
                      <a:fillRect/>
                    </a:stretch>
                  </pic:blipFill>
                  <pic:spPr>
                    <a:xfrm>
                      <a:off x="0" y="0"/>
                      <a:ext cx="1291959" cy="1058989"/>
                    </a:xfrm>
                    <a:prstGeom prst="rect">
                      <a:avLst/>
                    </a:prstGeom>
                  </pic:spPr>
                </pic:pic>
              </a:graphicData>
            </a:graphic>
          </wp:anchor>
        </w:drawing>
      </w:r>
      <w:r>
        <w:rPr>
          <w:noProof/>
        </w:rPr>
        <w:drawing>
          <wp:anchor distT="0" distB="0" distL="0" distR="0" simplePos="0" relativeHeight="251659264" behindDoc="0" locked="0" layoutInCell="1" allowOverlap="1" wp14:anchorId="4F35671A" wp14:editId="4EBCAAC5">
            <wp:simplePos x="0" y="0"/>
            <wp:positionH relativeFrom="page">
              <wp:posOffset>2315667</wp:posOffset>
            </wp:positionH>
            <wp:positionV relativeFrom="paragraph">
              <wp:posOffset>215152</wp:posOffset>
            </wp:positionV>
            <wp:extent cx="1209294" cy="1314450"/>
            <wp:effectExtent l="0" t="0" r="0" b="0"/>
            <wp:wrapTopAndBottom/>
            <wp:docPr id="23"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1.jpeg"/>
                    <pic:cNvPicPr/>
                  </pic:nvPicPr>
                  <pic:blipFill>
                    <a:blip r:embed="rId15" cstate="print"/>
                    <a:stretch>
                      <a:fillRect/>
                    </a:stretch>
                  </pic:blipFill>
                  <pic:spPr>
                    <a:xfrm>
                      <a:off x="0" y="0"/>
                      <a:ext cx="1209294" cy="1314450"/>
                    </a:xfrm>
                    <a:prstGeom prst="rect">
                      <a:avLst/>
                    </a:prstGeom>
                  </pic:spPr>
                </pic:pic>
              </a:graphicData>
            </a:graphic>
          </wp:anchor>
        </w:drawing>
      </w:r>
    </w:p>
    <w:p w14:paraId="128BBA3A" w14:textId="1B9F8834" w:rsidR="003B1D11" w:rsidRPr="003B1D11" w:rsidRDefault="003B1D11" w:rsidP="003B1D11">
      <w:pPr>
        <w:rPr>
          <w:rFonts w:ascii="Comic Sans MS" w:hAnsi="Comic Sans MS"/>
          <w:sz w:val="24"/>
          <w:szCs w:val="24"/>
        </w:rPr>
      </w:pPr>
    </w:p>
    <w:p w14:paraId="3DFC99D9" w14:textId="3579AB44" w:rsidR="003B1D11" w:rsidRPr="003B1D11" w:rsidRDefault="003B1D11" w:rsidP="003B1D11">
      <w:pPr>
        <w:rPr>
          <w:rFonts w:ascii="Comic Sans MS" w:hAnsi="Comic Sans MS"/>
          <w:sz w:val="24"/>
          <w:szCs w:val="24"/>
        </w:rPr>
      </w:pPr>
      <w:r w:rsidRPr="003B1D11">
        <w:rPr>
          <w:rFonts w:ascii="Comic Sans MS" w:hAnsi="Comic Sans MS"/>
          <w:sz w:val="24"/>
          <w:szCs w:val="24"/>
        </w:rPr>
        <w:t>Sprinting shoes</w:t>
      </w:r>
      <w:r>
        <w:rPr>
          <w:rFonts w:ascii="Comic Sans MS" w:hAnsi="Comic Sans MS"/>
          <w:sz w:val="24"/>
          <w:szCs w:val="24"/>
        </w:rPr>
        <w:t xml:space="preserve"> </w:t>
      </w:r>
      <w:r>
        <w:rPr>
          <w:rFonts w:ascii="Comic Sans MS" w:hAnsi="Comic Sans MS"/>
          <w:sz w:val="24"/>
          <w:szCs w:val="24"/>
        </w:rPr>
        <w:tab/>
      </w:r>
      <w:r>
        <w:rPr>
          <w:rFonts w:ascii="Comic Sans MS" w:hAnsi="Comic Sans MS"/>
          <w:sz w:val="24"/>
          <w:szCs w:val="24"/>
        </w:rPr>
        <w:tab/>
      </w:r>
      <w:r w:rsidRPr="003B1D11">
        <w:rPr>
          <w:rFonts w:ascii="Comic Sans MS" w:hAnsi="Comic Sans MS"/>
          <w:sz w:val="24"/>
          <w:szCs w:val="24"/>
        </w:rPr>
        <w:t>Dancing shoes</w:t>
      </w:r>
      <w:r w:rsidRPr="003B1D11">
        <w:rPr>
          <w:rFonts w:ascii="Comic Sans MS" w:hAnsi="Comic Sans MS"/>
          <w:sz w:val="24"/>
          <w:szCs w:val="24"/>
        </w:rPr>
        <w:tab/>
      </w:r>
      <w:r>
        <w:rPr>
          <w:rFonts w:ascii="Comic Sans MS" w:hAnsi="Comic Sans MS"/>
          <w:sz w:val="24"/>
          <w:szCs w:val="24"/>
        </w:rPr>
        <w:t xml:space="preserve">   </w:t>
      </w:r>
      <w:r w:rsidRPr="003B1D11">
        <w:rPr>
          <w:rFonts w:ascii="Comic Sans MS" w:hAnsi="Comic Sans MS"/>
          <w:sz w:val="24"/>
          <w:szCs w:val="24"/>
        </w:rPr>
        <w:t>Rock climbing shoes</w:t>
      </w:r>
      <w:r w:rsidRPr="003B1D11">
        <w:rPr>
          <w:rFonts w:ascii="Comic Sans MS" w:hAnsi="Comic Sans MS"/>
          <w:sz w:val="24"/>
          <w:szCs w:val="24"/>
        </w:rPr>
        <w:tab/>
      </w:r>
      <w:r>
        <w:rPr>
          <w:rFonts w:ascii="Comic Sans MS" w:hAnsi="Comic Sans MS"/>
          <w:sz w:val="24"/>
          <w:szCs w:val="24"/>
        </w:rPr>
        <w:t xml:space="preserve">   </w:t>
      </w:r>
      <w:r w:rsidRPr="003B1D11">
        <w:rPr>
          <w:rFonts w:ascii="Comic Sans MS" w:hAnsi="Comic Sans MS"/>
          <w:sz w:val="24"/>
          <w:szCs w:val="24"/>
        </w:rPr>
        <w:t>Ice shoes</w:t>
      </w:r>
    </w:p>
    <w:p w14:paraId="28C433DC" w14:textId="6A4BAECB" w:rsidR="003B1D11" w:rsidRPr="003B1D11" w:rsidRDefault="003B1D11" w:rsidP="003B1D11">
      <w:pPr>
        <w:rPr>
          <w:rFonts w:ascii="Comic Sans MS" w:hAnsi="Comic Sans MS"/>
          <w:sz w:val="24"/>
          <w:szCs w:val="24"/>
        </w:rPr>
      </w:pPr>
      <w:r w:rsidRPr="003B1D11">
        <w:rPr>
          <w:rFonts w:ascii="Comic Sans MS" w:hAnsi="Comic Sans MS"/>
          <w:sz w:val="24"/>
          <w:szCs w:val="24"/>
        </w:rPr>
        <w:lastRenderedPageBreak/>
        <w:t>1.</w:t>
      </w:r>
      <w:r w:rsidRPr="003B1D11">
        <w:rPr>
          <w:rFonts w:ascii="Comic Sans MS" w:hAnsi="Comic Sans MS"/>
          <w:sz w:val="24"/>
          <w:szCs w:val="24"/>
        </w:rPr>
        <w:tab/>
        <w:t xml:space="preserve">Shoe type: </w:t>
      </w:r>
      <w:r>
        <w:rPr>
          <w:rFonts w:ascii="Comic Sans MS" w:hAnsi="Comic Sans MS"/>
          <w:sz w:val="24"/>
          <w:szCs w:val="24"/>
        </w:rPr>
        <w:t>____________________________</w:t>
      </w:r>
    </w:p>
    <w:p w14:paraId="2EEA1523" w14:textId="577BA575" w:rsidR="003B1D11" w:rsidRPr="003B1D11" w:rsidRDefault="003B1D11" w:rsidP="003B1D11">
      <w:pPr>
        <w:rPr>
          <w:rFonts w:ascii="Comic Sans MS" w:hAnsi="Comic Sans MS"/>
          <w:sz w:val="24"/>
          <w:szCs w:val="24"/>
        </w:rPr>
      </w:pPr>
      <w:r w:rsidRPr="003B1D11">
        <w:rPr>
          <w:rFonts w:ascii="Comic Sans MS" w:hAnsi="Comic Sans MS"/>
          <w:sz w:val="24"/>
          <w:szCs w:val="24"/>
        </w:rPr>
        <w:t>2.</w:t>
      </w:r>
      <w:r w:rsidRPr="003B1D11">
        <w:rPr>
          <w:rFonts w:ascii="Comic Sans MS" w:hAnsi="Comic Sans MS"/>
          <w:sz w:val="24"/>
          <w:szCs w:val="24"/>
        </w:rPr>
        <w:tab/>
        <w:t>Is the shoe trying to increase or decrease friction with the ground?</w:t>
      </w:r>
      <w:r>
        <w:rPr>
          <w:rFonts w:ascii="Comic Sans MS" w:hAnsi="Comic Sans MS"/>
          <w:sz w:val="24"/>
          <w:szCs w:val="24"/>
        </w:rPr>
        <w:t xml:space="preserve"> _____________</w:t>
      </w:r>
      <w:r>
        <w:rPr>
          <w:rFonts w:ascii="Comic Sans MS" w:hAnsi="Comic Sans MS"/>
          <w:sz w:val="24"/>
          <w:szCs w:val="24"/>
        </w:rPr>
        <w:br/>
      </w:r>
    </w:p>
    <w:p w14:paraId="2B745B84" w14:textId="561435F2" w:rsidR="003B1D11" w:rsidRPr="003B1D11" w:rsidRDefault="003B1D11" w:rsidP="003B1D11">
      <w:pPr>
        <w:spacing w:line="360" w:lineRule="auto"/>
        <w:rPr>
          <w:rFonts w:ascii="Comic Sans MS" w:hAnsi="Comic Sans MS"/>
          <w:sz w:val="24"/>
          <w:szCs w:val="24"/>
        </w:rPr>
      </w:pPr>
      <w:r w:rsidRPr="003B1D11">
        <w:rPr>
          <w:rFonts w:ascii="Comic Sans MS" w:hAnsi="Comic Sans MS"/>
          <w:sz w:val="24"/>
          <w:szCs w:val="24"/>
        </w:rPr>
        <w:t>3.</w:t>
      </w:r>
      <w:r w:rsidRPr="003B1D11">
        <w:rPr>
          <w:rFonts w:ascii="Comic Sans MS" w:hAnsi="Comic Sans MS"/>
          <w:sz w:val="24"/>
          <w:szCs w:val="24"/>
        </w:rPr>
        <w:tab/>
        <w:t xml:space="preserve">What features of the shoe make it suitable for its purpose?  </w:t>
      </w:r>
      <w:r>
        <w:rPr>
          <w:rFonts w:ascii="Comic Sans MS" w:hAnsi="Comic Sans MS"/>
          <w:sz w:val="24"/>
          <w:szCs w:val="24"/>
        </w:rPr>
        <w:t>__________________ _____________________________________________________________________</w:t>
      </w:r>
    </w:p>
    <w:p w14:paraId="29E79585" w14:textId="6AA7322F" w:rsidR="003B1D11" w:rsidRDefault="003B1D11" w:rsidP="003B1D11">
      <w:pPr>
        <w:rPr>
          <w:rFonts w:ascii="Comic Sans MS" w:hAnsi="Comic Sans MS"/>
          <w:sz w:val="24"/>
          <w:szCs w:val="24"/>
        </w:rPr>
      </w:pPr>
      <w:r w:rsidRPr="003B1D11">
        <w:rPr>
          <w:rFonts w:ascii="Comic Sans MS" w:hAnsi="Comic Sans MS"/>
          <w:sz w:val="24"/>
          <w:szCs w:val="24"/>
        </w:rPr>
        <w:t>4.</w:t>
      </w:r>
      <w:r w:rsidRPr="003B1D11">
        <w:rPr>
          <w:rFonts w:ascii="Comic Sans MS" w:hAnsi="Comic Sans MS"/>
          <w:sz w:val="24"/>
          <w:szCs w:val="24"/>
        </w:rPr>
        <w:tab/>
        <w:t>What do you think a shoe that was designed to slide on carpet would look like? Draw the shoe (or write about it) in the box below.</w:t>
      </w:r>
    </w:p>
    <w:p w14:paraId="5976B5DB" w14:textId="0647B359" w:rsidR="003B1D11" w:rsidRPr="003B1D11" w:rsidRDefault="003B1D11" w:rsidP="003B1D11">
      <w:pPr>
        <w:rPr>
          <w:rFonts w:ascii="Comic Sans MS" w:hAnsi="Comic Sans MS"/>
          <w:sz w:val="24"/>
          <w:szCs w:val="24"/>
        </w:rPr>
      </w:pPr>
      <w:r>
        <w:rPr>
          <w:rFonts w:ascii="Comic Sans MS" w:hAnsi="Comic Sans MS"/>
          <w:noProof/>
          <w:sz w:val="24"/>
          <w:szCs w:val="24"/>
        </w:rPr>
        <mc:AlternateContent>
          <mc:Choice Requires="wps">
            <w:drawing>
              <wp:anchor distT="0" distB="0" distL="114300" distR="114300" simplePos="0" relativeHeight="251661312" behindDoc="0" locked="0" layoutInCell="1" allowOverlap="1" wp14:anchorId="04D38F6A" wp14:editId="3C8BF9CF">
                <wp:simplePos x="0" y="0"/>
                <wp:positionH relativeFrom="column">
                  <wp:posOffset>38100</wp:posOffset>
                </wp:positionH>
                <wp:positionV relativeFrom="paragraph">
                  <wp:posOffset>53340</wp:posOffset>
                </wp:positionV>
                <wp:extent cx="6419850" cy="1838325"/>
                <wp:effectExtent l="0" t="0" r="19050" b="28575"/>
                <wp:wrapTopAndBottom/>
                <wp:docPr id="167" name="Rectangle 167"/>
                <wp:cNvGraphicFramePr/>
                <a:graphic xmlns:a="http://schemas.openxmlformats.org/drawingml/2006/main">
                  <a:graphicData uri="http://schemas.microsoft.com/office/word/2010/wordprocessingShape">
                    <wps:wsp>
                      <wps:cNvSpPr/>
                      <wps:spPr>
                        <a:xfrm>
                          <a:off x="0" y="0"/>
                          <a:ext cx="6419850" cy="18383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395759" id="Rectangle 167" o:spid="_x0000_s1026" style="position:absolute;margin-left:3pt;margin-top:4.2pt;width:505.5pt;height:144.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" filled="f" strokecolor="black [3213]" strokeweight="1pt">
                <w10:wrap type="topAndBottom"/>
              </v:rect>
            </w:pict>
          </mc:Fallback>
        </mc:AlternateContent>
      </w:r>
    </w:p>
    <w:p w14:paraId="34A13DC2" w14:textId="45B3D932" w:rsidR="003B1D11" w:rsidRPr="003B1D11" w:rsidRDefault="003B1D11" w:rsidP="003B1D11">
      <w:pPr>
        <w:rPr>
          <w:rFonts w:ascii="Comic Sans MS" w:hAnsi="Comic Sans MS"/>
          <w:b/>
          <w:bCs/>
          <w:sz w:val="32"/>
          <w:szCs w:val="32"/>
        </w:rPr>
      </w:pPr>
      <w:r w:rsidRPr="003B1D11">
        <w:rPr>
          <w:rFonts w:ascii="Comic Sans MS" w:hAnsi="Comic Sans MS"/>
          <w:b/>
          <w:bCs/>
          <w:sz w:val="32"/>
          <w:szCs w:val="32"/>
        </w:rPr>
        <w:t>Helicopters</w:t>
      </w:r>
    </w:p>
    <w:p w14:paraId="28CB171E" w14:textId="79451C00" w:rsidR="003B1D11" w:rsidRPr="003B1D11" w:rsidRDefault="003B1D11" w:rsidP="003B1D11">
      <w:pPr>
        <w:rPr>
          <w:rFonts w:ascii="Comic Sans MS" w:hAnsi="Comic Sans MS"/>
          <w:sz w:val="24"/>
          <w:szCs w:val="24"/>
        </w:rPr>
      </w:pPr>
      <w:r w:rsidRPr="003B1D11">
        <w:rPr>
          <w:rFonts w:ascii="Comic Sans MS" w:hAnsi="Comic Sans MS"/>
          <w:sz w:val="24"/>
          <w:szCs w:val="24"/>
        </w:rPr>
        <w:t>Helicopters have been designed in a way to balance the forces acting on the helicopter to allow it to hover still in the air, as well as move throughout the sky.</w:t>
      </w:r>
    </w:p>
    <w:p w14:paraId="124292FF" w14:textId="6D411449" w:rsidR="003B1D11" w:rsidRPr="003B1D11" w:rsidRDefault="00AA1ED8" w:rsidP="003B1D11">
      <w:pPr>
        <w:rPr>
          <w:rFonts w:ascii="Comic Sans MS" w:hAnsi="Comic Sans MS"/>
          <w:sz w:val="24"/>
          <w:szCs w:val="24"/>
        </w:rPr>
      </w:pPr>
      <w:r>
        <w:rPr>
          <w:rFonts w:ascii="Comic Sans MS" w:hAnsi="Comic Sans MS"/>
          <w:noProof/>
          <w:sz w:val="24"/>
          <w:szCs w:val="24"/>
        </w:rPr>
        <mc:AlternateContent>
          <mc:Choice Requires="wps">
            <w:drawing>
              <wp:anchor distT="0" distB="0" distL="114300" distR="114300" simplePos="0" relativeHeight="251666432" behindDoc="0" locked="0" layoutInCell="1" allowOverlap="1" wp14:anchorId="285753F3" wp14:editId="417751BC">
                <wp:simplePos x="0" y="0"/>
                <wp:positionH relativeFrom="column">
                  <wp:posOffset>4371975</wp:posOffset>
                </wp:positionH>
                <wp:positionV relativeFrom="paragraph">
                  <wp:posOffset>327660</wp:posOffset>
                </wp:positionV>
                <wp:extent cx="2323465" cy="1171575"/>
                <wp:effectExtent l="0" t="0" r="19685" b="28575"/>
                <wp:wrapSquare wrapText="bothSides"/>
                <wp:docPr id="172"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3465" cy="1171575"/>
                        </a:xfrm>
                        <a:prstGeom prst="rect">
                          <a:avLst/>
                        </a:prstGeom>
                        <a:solidFill>
                          <a:srgbClr val="DCE6F1"/>
                        </a:solidFill>
                        <a:ln w="9525">
                          <a:solidFill>
                            <a:srgbClr val="000000"/>
                          </a:solidFill>
                          <a:prstDash val="solid"/>
                          <a:miter lim="800000"/>
                          <a:headEnd/>
                          <a:tailEnd/>
                        </a:ln>
                      </wps:spPr>
                      <wps:txbx>
                        <w:txbxContent>
                          <w:p w14:paraId="2595496B" w14:textId="77777777" w:rsidR="003B1D11" w:rsidRPr="00AA1ED8" w:rsidRDefault="003B1D11" w:rsidP="003B1D11">
                            <w:pPr>
                              <w:spacing w:before="70" w:line="276" w:lineRule="auto"/>
                              <w:ind w:left="144" w:right="161"/>
                              <w:rPr>
                                <w:sz w:val="20"/>
                                <w:szCs w:val="18"/>
                              </w:rPr>
                            </w:pPr>
                            <w:r w:rsidRPr="00AA1ED8">
                              <w:rPr>
                                <w:sz w:val="20"/>
                                <w:szCs w:val="18"/>
                              </w:rPr>
                              <w:t>As the rotor spins, it pushes air downwards, lifting the helicopter upward. If the upward force of the rotor equals the downward force of gravity, the helicopter will stay in the same place without moving up or</w:t>
                            </w:r>
                            <w:r w:rsidRPr="00AA1ED8">
                              <w:rPr>
                                <w:spacing w:val="-16"/>
                                <w:sz w:val="20"/>
                                <w:szCs w:val="18"/>
                              </w:rPr>
                              <w:t xml:space="preserve"> </w:t>
                            </w:r>
                            <w:r w:rsidRPr="00AA1ED8">
                              <w:rPr>
                                <w:sz w:val="20"/>
                                <w:szCs w:val="18"/>
                              </w:rPr>
                              <w:t>down.</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85753F3" id="Text Box 121" o:spid="_x0000_s1027" type="#_x0000_t202" style="position:absolute;margin-left:344.25pt;margin-top:25.8pt;width:182.95pt;height:9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" fillcolor="#dce6f1">
                <v:textbox inset="0,0,0,0">
                  <w:txbxContent>
                    <w:p w14:paraId="2595496B" w14:textId="77777777" w:rsidR="003B1D11" w:rsidRPr="00AA1ED8" w:rsidRDefault="003B1D11" w:rsidP="003B1D11">
                      <w:pPr>
                        <w:spacing w:before="70" w:line="276" w:lineRule="auto"/>
                        <w:ind w:left="144" w:right="161"/>
                        <w:rPr>
                          <w:sz w:val="20"/>
                          <w:szCs w:val="18"/>
                        </w:rPr>
                      </w:pPr>
                      <w:r w:rsidRPr="00AA1ED8">
                        <w:rPr>
                          <w:sz w:val="20"/>
                          <w:szCs w:val="18"/>
                        </w:rPr>
                        <w:t>As the rotor spins, it pushes air downwards, lifting the helicopter upward. If the upward force of the rotor equals the downward force of gravity, the helicopter will stay in the same place without moving up or</w:t>
                      </w:r>
                      <w:r w:rsidRPr="00AA1ED8">
                        <w:rPr>
                          <w:spacing w:val="-16"/>
                          <w:sz w:val="20"/>
                          <w:szCs w:val="18"/>
                        </w:rPr>
                        <w:t xml:space="preserve"> </w:t>
                      </w:r>
                      <w:r w:rsidRPr="00AA1ED8">
                        <w:rPr>
                          <w:sz w:val="20"/>
                          <w:szCs w:val="18"/>
                        </w:rPr>
                        <w:t>down.</w:t>
                      </w:r>
                    </w:p>
                  </w:txbxContent>
                </v:textbox>
                <w10:wrap type="square"/>
              </v:shape>
            </w:pict>
          </mc:Fallback>
        </mc:AlternateContent>
      </w:r>
      <w:r>
        <w:rPr>
          <w:rFonts w:ascii="Comic Sans MS" w:hAnsi="Comic Sans MS"/>
          <w:noProof/>
          <w:sz w:val="24"/>
          <w:szCs w:val="24"/>
        </w:rPr>
        <mc:AlternateContent>
          <mc:Choice Requires="wps">
            <w:drawing>
              <wp:anchor distT="0" distB="0" distL="114300" distR="114300" simplePos="0" relativeHeight="251667456" behindDoc="0" locked="0" layoutInCell="1" allowOverlap="1" wp14:anchorId="7F10F14F" wp14:editId="015C3216">
                <wp:simplePos x="0" y="0"/>
                <wp:positionH relativeFrom="column">
                  <wp:posOffset>152400</wp:posOffset>
                </wp:positionH>
                <wp:positionV relativeFrom="paragraph">
                  <wp:posOffset>1184910</wp:posOffset>
                </wp:positionV>
                <wp:extent cx="2209800" cy="742950"/>
                <wp:effectExtent l="0" t="0" r="19050" b="19050"/>
                <wp:wrapSquare wrapText="bothSides"/>
                <wp:docPr id="173"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0" cy="742950"/>
                        </a:xfrm>
                        <a:prstGeom prst="rect">
                          <a:avLst/>
                        </a:prstGeom>
                        <a:solidFill>
                          <a:srgbClr val="DCE6F1"/>
                        </a:solidFill>
                        <a:ln w="9525">
                          <a:solidFill>
                            <a:srgbClr val="000000"/>
                          </a:solidFill>
                          <a:prstDash val="solid"/>
                          <a:miter lim="800000"/>
                          <a:headEnd/>
                          <a:tailEnd/>
                        </a:ln>
                      </wps:spPr>
                      <wps:txbx>
                        <w:txbxContent>
                          <w:p w14:paraId="6B2E65AF" w14:textId="77777777" w:rsidR="003B1D11" w:rsidRPr="00AA1ED8" w:rsidRDefault="003B1D11" w:rsidP="003B1D11">
                            <w:pPr>
                              <w:spacing w:before="70" w:line="276" w:lineRule="auto"/>
                              <w:ind w:left="143" w:right="184"/>
                              <w:rPr>
                                <w:sz w:val="20"/>
                                <w:szCs w:val="18"/>
                              </w:rPr>
                            </w:pPr>
                            <w:r w:rsidRPr="00AA1ED8">
                              <w:rPr>
                                <w:sz w:val="20"/>
                                <w:szCs w:val="18"/>
                              </w:rPr>
                              <w:t>The rotor not only pushes the helicopter upwards it also tries to spin it around. Another force is required to keep the helicopter steady.</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F10F14F" id="Text Box 122" o:spid="_x0000_s1028" type="#_x0000_t202" style="position:absolute;margin-left:12pt;margin-top:93.3pt;width:174pt;height:5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" fillcolor="#dce6f1">
                <v:textbox inset="0,0,0,0">
                  <w:txbxContent>
                    <w:p w14:paraId="6B2E65AF" w14:textId="77777777" w:rsidR="003B1D11" w:rsidRPr="00AA1ED8" w:rsidRDefault="003B1D11" w:rsidP="003B1D11">
                      <w:pPr>
                        <w:spacing w:before="70" w:line="276" w:lineRule="auto"/>
                        <w:ind w:left="143" w:right="184"/>
                        <w:rPr>
                          <w:sz w:val="20"/>
                          <w:szCs w:val="18"/>
                        </w:rPr>
                      </w:pPr>
                      <w:r w:rsidRPr="00AA1ED8">
                        <w:rPr>
                          <w:sz w:val="20"/>
                          <w:szCs w:val="18"/>
                        </w:rPr>
                        <w:t>The rotor not only pushes the helicopter upwards it also tries to spin it around. Another force is required to keep the helicopter steady.</w:t>
                      </w:r>
                    </w:p>
                  </w:txbxContent>
                </v:textbox>
                <w10:wrap type="square"/>
              </v:shape>
            </w:pict>
          </mc:Fallback>
        </mc:AlternateContent>
      </w:r>
      <w:r>
        <w:rPr>
          <w:rFonts w:ascii="Comic Sans MS" w:hAnsi="Comic Sans MS"/>
          <w:noProof/>
          <w:sz w:val="24"/>
          <w:szCs w:val="24"/>
        </w:rPr>
        <w:drawing>
          <wp:anchor distT="0" distB="0" distL="114300" distR="114300" simplePos="0" relativeHeight="251663360" behindDoc="0" locked="0" layoutInCell="1" allowOverlap="1" wp14:anchorId="4081807F" wp14:editId="73CBB467">
            <wp:simplePos x="0" y="0"/>
            <wp:positionH relativeFrom="column">
              <wp:posOffset>228600</wp:posOffset>
            </wp:positionH>
            <wp:positionV relativeFrom="paragraph">
              <wp:posOffset>53340</wp:posOffset>
            </wp:positionV>
            <wp:extent cx="5926455" cy="5172075"/>
            <wp:effectExtent l="0" t="0" r="0" b="9525"/>
            <wp:wrapSquare wrapText="bothSides"/>
            <wp:docPr id="169"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Picture 11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26455" cy="5172075"/>
                    </a:xfrm>
                    <a:prstGeom prst="rect">
                      <a:avLst/>
                    </a:prstGeom>
                    <a:noFill/>
                    <a:ln>
                      <a:noFill/>
                    </a:ln>
                  </pic:spPr>
                </pic:pic>
              </a:graphicData>
            </a:graphic>
            <wp14:sizeRelV relativeFrom="margin">
              <wp14:pctHeight>0</wp14:pctHeight>
            </wp14:sizeRelV>
          </wp:anchor>
        </w:drawing>
      </w:r>
    </w:p>
    <w:p w14:paraId="1F0E03DA" w14:textId="6B5012B9" w:rsidR="003B1D11" w:rsidRPr="003B1D11" w:rsidRDefault="00AA1ED8" w:rsidP="003B1D11">
      <w:pPr>
        <w:rPr>
          <w:rFonts w:ascii="Comic Sans MS" w:hAnsi="Comic Sans MS"/>
          <w:sz w:val="24"/>
          <w:szCs w:val="24"/>
        </w:rPr>
      </w:pPr>
      <w:r>
        <w:rPr>
          <w:rFonts w:ascii="Comic Sans MS" w:hAnsi="Comic Sans MS"/>
          <w:noProof/>
          <w:sz w:val="24"/>
          <w:szCs w:val="24"/>
        </w:rPr>
        <mc:AlternateContent>
          <mc:Choice Requires="wps">
            <w:drawing>
              <wp:anchor distT="0" distB="0" distL="114300" distR="114300" simplePos="0" relativeHeight="251665408" behindDoc="0" locked="0" layoutInCell="1" allowOverlap="1" wp14:anchorId="3B80CE1A" wp14:editId="2E12B156">
                <wp:simplePos x="0" y="0"/>
                <wp:positionH relativeFrom="column">
                  <wp:posOffset>5219700</wp:posOffset>
                </wp:positionH>
                <wp:positionV relativeFrom="paragraph">
                  <wp:posOffset>3479800</wp:posOffset>
                </wp:positionV>
                <wp:extent cx="1475740" cy="1514475"/>
                <wp:effectExtent l="0" t="0" r="10160" b="28575"/>
                <wp:wrapSquare wrapText="bothSides"/>
                <wp:docPr id="171"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740" cy="1514475"/>
                        </a:xfrm>
                        <a:prstGeom prst="rect">
                          <a:avLst/>
                        </a:prstGeom>
                        <a:solidFill>
                          <a:srgbClr val="DCE6F1"/>
                        </a:solidFill>
                        <a:ln w="9525">
                          <a:solidFill>
                            <a:srgbClr val="000000"/>
                          </a:solidFill>
                          <a:prstDash val="solid"/>
                          <a:miter lim="800000"/>
                          <a:headEnd/>
                          <a:tailEnd/>
                        </a:ln>
                      </wps:spPr>
                      <wps:txbx>
                        <w:txbxContent>
                          <w:p w14:paraId="2D68B931" w14:textId="77777777" w:rsidR="003B1D11" w:rsidRPr="00AA1ED8" w:rsidRDefault="003B1D11" w:rsidP="003B1D11">
                            <w:pPr>
                              <w:spacing w:before="71" w:line="276" w:lineRule="auto"/>
                              <w:ind w:left="144" w:right="163"/>
                              <w:rPr>
                                <w:sz w:val="20"/>
                                <w:szCs w:val="18"/>
                              </w:rPr>
                            </w:pPr>
                            <w:r w:rsidRPr="00AA1ED8">
                              <w:rPr>
                                <w:sz w:val="20"/>
                                <w:szCs w:val="18"/>
                              </w:rPr>
                              <w:t xml:space="preserve">The smaller, tail rotor pushes the helicopter clockwise. This balances out the turning force created </w:t>
                            </w:r>
                            <w:r w:rsidRPr="00AA1ED8">
                              <w:rPr>
                                <w:spacing w:val="-6"/>
                                <w:sz w:val="20"/>
                                <w:szCs w:val="18"/>
                              </w:rPr>
                              <w:t xml:space="preserve">by </w:t>
                            </w:r>
                            <w:r w:rsidRPr="00AA1ED8">
                              <w:rPr>
                                <w:sz w:val="20"/>
                                <w:szCs w:val="18"/>
                              </w:rPr>
                              <w:t>the main rotor, stopping the helicopter from spinning round in circles.</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80CE1A" id="Text Box 120" o:spid="_x0000_s1029" type="#_x0000_t202" style="position:absolute;margin-left:411pt;margin-top:274pt;width:116.2pt;height:11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" fillcolor="#dce6f1">
                <v:textbox inset="0,0,0,0">
                  <w:txbxContent>
                    <w:p w14:paraId="2D68B931" w14:textId="77777777" w:rsidR="003B1D11" w:rsidRPr="00AA1ED8" w:rsidRDefault="003B1D11" w:rsidP="003B1D11">
                      <w:pPr>
                        <w:spacing w:before="71" w:line="276" w:lineRule="auto"/>
                        <w:ind w:left="144" w:right="163"/>
                        <w:rPr>
                          <w:sz w:val="20"/>
                          <w:szCs w:val="18"/>
                        </w:rPr>
                      </w:pPr>
                      <w:r w:rsidRPr="00AA1ED8">
                        <w:rPr>
                          <w:sz w:val="20"/>
                          <w:szCs w:val="18"/>
                        </w:rPr>
                        <w:t xml:space="preserve">The smaller, tail rotor pushes the helicopter clockwise. This balances out the turning force created </w:t>
                      </w:r>
                      <w:r w:rsidRPr="00AA1ED8">
                        <w:rPr>
                          <w:spacing w:val="-6"/>
                          <w:sz w:val="20"/>
                          <w:szCs w:val="18"/>
                        </w:rPr>
                        <w:t xml:space="preserve">by </w:t>
                      </w:r>
                      <w:r w:rsidRPr="00AA1ED8">
                        <w:rPr>
                          <w:sz w:val="20"/>
                          <w:szCs w:val="18"/>
                        </w:rPr>
                        <w:t>the main rotor, stopping the helicopter from spinning round in circles.</w:t>
                      </w:r>
                    </w:p>
                  </w:txbxContent>
                </v:textbox>
                <w10:wrap type="square"/>
              </v:shape>
            </w:pict>
          </mc:Fallback>
        </mc:AlternateContent>
      </w:r>
      <w:r>
        <w:rPr>
          <w:rFonts w:ascii="Comic Sans MS" w:hAnsi="Comic Sans MS"/>
          <w:noProof/>
          <w:sz w:val="24"/>
          <w:szCs w:val="24"/>
        </w:rPr>
        <mc:AlternateContent>
          <mc:Choice Requires="wps">
            <w:drawing>
              <wp:anchor distT="0" distB="0" distL="114300" distR="114300" simplePos="0" relativeHeight="251664384" behindDoc="0" locked="0" layoutInCell="1" allowOverlap="1" wp14:anchorId="7B731D3F" wp14:editId="3C7B5077">
                <wp:simplePos x="0" y="0"/>
                <wp:positionH relativeFrom="column">
                  <wp:posOffset>190500</wp:posOffset>
                </wp:positionH>
                <wp:positionV relativeFrom="paragraph">
                  <wp:posOffset>4070350</wp:posOffset>
                </wp:positionV>
                <wp:extent cx="2282190" cy="933450"/>
                <wp:effectExtent l="0" t="0" r="22860" b="19050"/>
                <wp:wrapSquare wrapText="bothSides"/>
                <wp:docPr id="170"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2190" cy="933450"/>
                        </a:xfrm>
                        <a:prstGeom prst="rect">
                          <a:avLst/>
                        </a:prstGeom>
                        <a:solidFill>
                          <a:srgbClr val="DCE6F1"/>
                        </a:solidFill>
                        <a:ln w="9525">
                          <a:solidFill>
                            <a:srgbClr val="000000"/>
                          </a:solidFill>
                          <a:prstDash val="solid"/>
                          <a:miter lim="800000"/>
                          <a:headEnd/>
                          <a:tailEnd/>
                        </a:ln>
                      </wps:spPr>
                      <wps:txbx>
                        <w:txbxContent>
                          <w:p w14:paraId="44CDFCD1" w14:textId="77777777" w:rsidR="003B1D11" w:rsidRPr="00AA1ED8" w:rsidRDefault="003B1D11" w:rsidP="003B1D11">
                            <w:pPr>
                              <w:spacing w:before="72" w:line="276" w:lineRule="auto"/>
                              <w:ind w:left="144" w:right="134"/>
                              <w:rPr>
                                <w:sz w:val="20"/>
                                <w:szCs w:val="18"/>
                              </w:rPr>
                            </w:pPr>
                            <w:r w:rsidRPr="00AA1ED8">
                              <w:rPr>
                                <w:sz w:val="20"/>
                                <w:szCs w:val="18"/>
                              </w:rPr>
                              <w:t>The force of gravity pulls the helicopter down towards the ground. The helicopter will fall downwards unless it uses its rotors to create an upwards force to balance out the force of gravity.</w:t>
                            </w:r>
                          </w:p>
                        </w:txbxContent>
                      </wps:txbx>
                      <wps:bodyPr rot="0" vert="horz" wrap="square" lIns="0" tIns="0" rIns="0" bIns="0" anchor="t" anchorCtr="0" upright="1">
                        <a:noAutofit/>
                      </wps:bodyPr>
                    </wps:wsp>
                  </a:graphicData>
                </a:graphic>
                <wp14:sizeRelV relativeFrom="margin">
                  <wp14:pctHeight>0</wp14:pctHeight>
                </wp14:sizeRelV>
              </wp:anchor>
            </w:drawing>
          </mc:Choice>
          <mc:Fallback>
            <w:pict>
              <v:shape w14:anchorId="7B731D3F" id="Text Box 119" o:spid="_x0000_s1030" type="#_x0000_t202" style="position:absolute;margin-left:15pt;margin-top:320.5pt;width:179.7pt;height:73.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" fillcolor="#dce6f1">
                <v:textbox inset="0,0,0,0">
                  <w:txbxContent>
                    <w:p w14:paraId="44CDFCD1" w14:textId="77777777" w:rsidR="003B1D11" w:rsidRPr="00AA1ED8" w:rsidRDefault="003B1D11" w:rsidP="003B1D11">
                      <w:pPr>
                        <w:spacing w:before="72" w:line="276" w:lineRule="auto"/>
                        <w:ind w:left="144" w:right="134"/>
                        <w:rPr>
                          <w:sz w:val="20"/>
                          <w:szCs w:val="18"/>
                        </w:rPr>
                      </w:pPr>
                      <w:r w:rsidRPr="00AA1ED8">
                        <w:rPr>
                          <w:sz w:val="20"/>
                          <w:szCs w:val="18"/>
                        </w:rPr>
                        <w:t>The force of gravity pulls the helicopter down towards the ground. The helicopter will fall downwards unless it uses its rotors to create an upwards force to balance out the force of gravity.</w:t>
                      </w:r>
                    </w:p>
                  </w:txbxContent>
                </v:textbox>
                <w10:wrap type="square"/>
              </v:shape>
            </w:pict>
          </mc:Fallback>
        </mc:AlternateContent>
      </w:r>
    </w:p>
    <w:p w14:paraId="77B6730C" w14:textId="47D12B5C" w:rsidR="003B1D11" w:rsidRPr="00AA1ED8" w:rsidRDefault="003B1D11" w:rsidP="003B1D11">
      <w:pPr>
        <w:rPr>
          <w:rFonts w:ascii="Comic Sans MS" w:hAnsi="Comic Sans MS"/>
          <w:b/>
          <w:bCs/>
          <w:sz w:val="32"/>
          <w:szCs w:val="32"/>
        </w:rPr>
      </w:pPr>
      <w:r w:rsidRPr="00AA1ED8">
        <w:rPr>
          <w:rFonts w:ascii="Comic Sans MS" w:hAnsi="Comic Sans MS"/>
          <w:b/>
          <w:bCs/>
          <w:sz w:val="32"/>
          <w:szCs w:val="32"/>
        </w:rPr>
        <w:lastRenderedPageBreak/>
        <w:t>Experiment 1</w:t>
      </w:r>
    </w:p>
    <w:p w14:paraId="2D687DAF" w14:textId="31038203" w:rsidR="003B1D11" w:rsidRPr="003B1D11" w:rsidRDefault="003B1D11" w:rsidP="003B1D11">
      <w:pPr>
        <w:rPr>
          <w:rFonts w:ascii="Comic Sans MS" w:hAnsi="Comic Sans MS"/>
          <w:sz w:val="24"/>
          <w:szCs w:val="24"/>
        </w:rPr>
      </w:pPr>
    </w:p>
    <w:p w14:paraId="1CAA72D3" w14:textId="74E72AF4" w:rsidR="003B1D11" w:rsidRPr="003B1D11" w:rsidRDefault="003B1D11" w:rsidP="003B1D11">
      <w:pPr>
        <w:rPr>
          <w:rFonts w:ascii="Comic Sans MS" w:hAnsi="Comic Sans MS"/>
          <w:sz w:val="24"/>
          <w:szCs w:val="24"/>
        </w:rPr>
      </w:pPr>
      <w:r w:rsidRPr="00AA1ED8">
        <w:rPr>
          <w:rFonts w:ascii="Comic Sans MS" w:hAnsi="Comic Sans MS"/>
          <w:b/>
          <w:bCs/>
          <w:sz w:val="24"/>
          <w:szCs w:val="24"/>
        </w:rPr>
        <w:t>Aim</w:t>
      </w:r>
      <w:r w:rsidRPr="003B1D11">
        <w:rPr>
          <w:rFonts w:ascii="Comic Sans MS" w:hAnsi="Comic Sans MS"/>
          <w:sz w:val="24"/>
          <w:szCs w:val="24"/>
        </w:rPr>
        <w:t>: To build a helicopter.</w:t>
      </w:r>
    </w:p>
    <w:p w14:paraId="776B8C18" w14:textId="0ABFA93E" w:rsidR="003B1D11" w:rsidRPr="003B1D11" w:rsidRDefault="003B1D11" w:rsidP="003B1D11">
      <w:pPr>
        <w:rPr>
          <w:rFonts w:ascii="Comic Sans MS" w:hAnsi="Comic Sans MS"/>
          <w:sz w:val="24"/>
          <w:szCs w:val="24"/>
        </w:rPr>
      </w:pPr>
      <w:r w:rsidRPr="00AA1ED8">
        <w:rPr>
          <w:rFonts w:ascii="Comic Sans MS" w:hAnsi="Comic Sans MS"/>
          <w:b/>
          <w:bCs/>
          <w:sz w:val="24"/>
          <w:szCs w:val="24"/>
        </w:rPr>
        <w:t>Materials</w:t>
      </w:r>
      <w:r w:rsidR="00AA1ED8">
        <w:rPr>
          <w:rFonts w:ascii="Comic Sans MS" w:hAnsi="Comic Sans MS"/>
          <w:b/>
          <w:bCs/>
          <w:sz w:val="24"/>
          <w:szCs w:val="24"/>
        </w:rPr>
        <w:t xml:space="preserve">: </w:t>
      </w:r>
      <w:r w:rsidRPr="003B1D11">
        <w:rPr>
          <w:rFonts w:ascii="Comic Sans MS" w:hAnsi="Comic Sans MS"/>
          <w:sz w:val="24"/>
          <w:szCs w:val="24"/>
        </w:rPr>
        <w:t>Cardboard (from a cereal box or something similar), 3 pencils (2 short and 1 long), strong sticky tape, scissors</w:t>
      </w:r>
    </w:p>
    <w:p w14:paraId="599ED363" w14:textId="435E73D3" w:rsidR="00AA1ED8" w:rsidRDefault="00AA1ED8" w:rsidP="003B1D11">
      <w:pPr>
        <w:rPr>
          <w:rFonts w:ascii="Comic Sans MS" w:hAnsi="Comic Sans MS"/>
          <w:b/>
          <w:bCs/>
          <w:sz w:val="24"/>
          <w:szCs w:val="24"/>
        </w:rPr>
      </w:pPr>
      <w:r>
        <w:rPr>
          <w:noProof/>
        </w:rPr>
        <w:drawing>
          <wp:anchor distT="0" distB="0" distL="0" distR="0" simplePos="0" relativeHeight="251669504" behindDoc="0" locked="0" layoutInCell="1" allowOverlap="1" wp14:anchorId="485D9940" wp14:editId="139CF36A">
            <wp:simplePos x="0" y="0"/>
            <wp:positionH relativeFrom="page">
              <wp:posOffset>6534150</wp:posOffset>
            </wp:positionH>
            <wp:positionV relativeFrom="paragraph">
              <wp:posOffset>29210</wp:posOffset>
            </wp:positionV>
            <wp:extent cx="572134" cy="1179829"/>
            <wp:effectExtent l="0" t="0" r="0" b="1905"/>
            <wp:wrapSquare wrapText="bothSides"/>
            <wp:docPr id="27"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5.jpeg"/>
                    <pic:cNvPicPr/>
                  </pic:nvPicPr>
                  <pic:blipFill>
                    <a:blip r:embed="rId17" cstate="print"/>
                    <a:stretch>
                      <a:fillRect/>
                    </a:stretch>
                  </pic:blipFill>
                  <pic:spPr>
                    <a:xfrm>
                      <a:off x="0" y="0"/>
                      <a:ext cx="572134" cy="1179829"/>
                    </a:xfrm>
                    <a:prstGeom prst="rect">
                      <a:avLst/>
                    </a:prstGeom>
                  </pic:spPr>
                </pic:pic>
              </a:graphicData>
            </a:graphic>
          </wp:anchor>
        </w:drawing>
      </w:r>
    </w:p>
    <w:p w14:paraId="73EA5FB7" w14:textId="37993076" w:rsidR="003B1D11" w:rsidRPr="00AA1ED8" w:rsidRDefault="003B1D11" w:rsidP="003B1D11">
      <w:pPr>
        <w:rPr>
          <w:rFonts w:ascii="Comic Sans MS" w:hAnsi="Comic Sans MS"/>
          <w:b/>
          <w:bCs/>
          <w:sz w:val="24"/>
          <w:szCs w:val="24"/>
        </w:rPr>
      </w:pPr>
      <w:r w:rsidRPr="00AA1ED8">
        <w:rPr>
          <w:rFonts w:ascii="Comic Sans MS" w:hAnsi="Comic Sans MS"/>
          <w:b/>
          <w:bCs/>
          <w:sz w:val="24"/>
          <w:szCs w:val="24"/>
        </w:rPr>
        <w:t>Method</w:t>
      </w:r>
    </w:p>
    <w:p w14:paraId="61798730" w14:textId="612F18F8" w:rsidR="003B1D11" w:rsidRPr="00AA1ED8" w:rsidRDefault="003B1D11" w:rsidP="00AA1ED8">
      <w:pPr>
        <w:pStyle w:val="ListParagraph"/>
        <w:numPr>
          <w:ilvl w:val="0"/>
          <w:numId w:val="2"/>
        </w:numPr>
        <w:rPr>
          <w:rFonts w:ascii="Comic Sans MS" w:hAnsi="Comic Sans MS"/>
          <w:sz w:val="24"/>
          <w:szCs w:val="24"/>
        </w:rPr>
      </w:pPr>
      <w:r w:rsidRPr="00AA1ED8">
        <w:rPr>
          <w:rFonts w:ascii="Comic Sans MS" w:hAnsi="Comic Sans MS"/>
          <w:sz w:val="24"/>
          <w:szCs w:val="24"/>
        </w:rPr>
        <w:t>Tape the three pencils together. Two short pencils on either side of the longer one. This is the launcher.</w:t>
      </w:r>
      <w:r w:rsidR="00AA1ED8">
        <w:rPr>
          <w:rFonts w:ascii="Comic Sans MS" w:hAnsi="Comic Sans MS"/>
          <w:sz w:val="24"/>
          <w:szCs w:val="24"/>
        </w:rPr>
        <w:br/>
      </w:r>
    </w:p>
    <w:p w14:paraId="0E441AB4" w14:textId="7066E853" w:rsidR="003B1D11" w:rsidRPr="00AA1ED8" w:rsidRDefault="00AA1ED8" w:rsidP="00AA1ED8">
      <w:pPr>
        <w:pStyle w:val="ListParagraph"/>
        <w:numPr>
          <w:ilvl w:val="0"/>
          <w:numId w:val="2"/>
        </w:numPr>
        <w:rPr>
          <w:rFonts w:ascii="Comic Sans MS" w:hAnsi="Comic Sans MS"/>
          <w:sz w:val="24"/>
          <w:szCs w:val="24"/>
        </w:rPr>
      </w:pPr>
      <w:r>
        <w:rPr>
          <w:noProof/>
        </w:rPr>
        <w:drawing>
          <wp:anchor distT="0" distB="0" distL="0" distR="0" simplePos="0" relativeHeight="251671552" behindDoc="0" locked="0" layoutInCell="1" allowOverlap="1" wp14:anchorId="7CAF4072" wp14:editId="700D0818">
            <wp:simplePos x="0" y="0"/>
            <wp:positionH relativeFrom="page">
              <wp:posOffset>6010275</wp:posOffset>
            </wp:positionH>
            <wp:positionV relativeFrom="paragraph">
              <wp:posOffset>142875</wp:posOffset>
            </wp:positionV>
            <wp:extent cx="1104900" cy="1148080"/>
            <wp:effectExtent l="0" t="0" r="0" b="0"/>
            <wp:wrapSquare wrapText="bothSides"/>
            <wp:docPr id="29"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6.jpeg"/>
                    <pic:cNvPicPr/>
                  </pic:nvPicPr>
                  <pic:blipFill>
                    <a:blip r:embed="rId18" cstate="print"/>
                    <a:stretch>
                      <a:fillRect/>
                    </a:stretch>
                  </pic:blipFill>
                  <pic:spPr>
                    <a:xfrm>
                      <a:off x="0" y="0"/>
                      <a:ext cx="1104900" cy="1148080"/>
                    </a:xfrm>
                    <a:prstGeom prst="rect">
                      <a:avLst/>
                    </a:prstGeom>
                  </pic:spPr>
                </pic:pic>
              </a:graphicData>
            </a:graphic>
          </wp:anchor>
        </w:drawing>
      </w:r>
      <w:r w:rsidR="003B1D11" w:rsidRPr="00AA1ED8">
        <w:rPr>
          <w:rFonts w:ascii="Comic Sans MS" w:hAnsi="Comic Sans MS"/>
          <w:sz w:val="24"/>
          <w:szCs w:val="24"/>
        </w:rPr>
        <w:t>Cut a piece of cardboard 2cm by 10cm.</w:t>
      </w:r>
      <w:r>
        <w:rPr>
          <w:rFonts w:ascii="Comic Sans MS" w:hAnsi="Comic Sans MS"/>
          <w:sz w:val="24"/>
          <w:szCs w:val="24"/>
        </w:rPr>
        <w:br/>
      </w:r>
    </w:p>
    <w:p w14:paraId="65C1174C" w14:textId="213103AE" w:rsidR="003B1D11" w:rsidRPr="00AA1ED8" w:rsidRDefault="003B1D11" w:rsidP="00AA1ED8">
      <w:pPr>
        <w:pStyle w:val="ListParagraph"/>
        <w:numPr>
          <w:ilvl w:val="0"/>
          <w:numId w:val="2"/>
        </w:numPr>
        <w:rPr>
          <w:rFonts w:ascii="Comic Sans MS" w:hAnsi="Comic Sans MS"/>
          <w:sz w:val="24"/>
          <w:szCs w:val="24"/>
        </w:rPr>
      </w:pPr>
      <w:r w:rsidRPr="00AA1ED8">
        <w:rPr>
          <w:rFonts w:ascii="Comic Sans MS" w:hAnsi="Comic Sans MS"/>
          <w:sz w:val="24"/>
          <w:szCs w:val="24"/>
        </w:rPr>
        <w:t>Use the taped pencils to mark 2 points either side of the centre on the piece of paper. Use a pencil to punch holes in the cardboard at these two points.</w:t>
      </w:r>
    </w:p>
    <w:p w14:paraId="3BA7A962" w14:textId="28345EC0" w:rsidR="003B1D11" w:rsidRPr="00AA1ED8" w:rsidRDefault="00AA1ED8" w:rsidP="00AA1ED8">
      <w:pPr>
        <w:pStyle w:val="ListParagraph"/>
        <w:numPr>
          <w:ilvl w:val="0"/>
          <w:numId w:val="2"/>
        </w:numPr>
        <w:rPr>
          <w:rFonts w:ascii="Comic Sans MS" w:hAnsi="Comic Sans MS"/>
          <w:sz w:val="24"/>
          <w:szCs w:val="24"/>
        </w:rPr>
      </w:pPr>
      <w:r>
        <w:rPr>
          <w:noProof/>
        </w:rPr>
        <w:drawing>
          <wp:anchor distT="0" distB="0" distL="0" distR="0" simplePos="0" relativeHeight="251673600" behindDoc="1" locked="0" layoutInCell="1" allowOverlap="1" wp14:anchorId="1C2C2072" wp14:editId="3F107F0C">
            <wp:simplePos x="0" y="0"/>
            <wp:positionH relativeFrom="page">
              <wp:posOffset>5132070</wp:posOffset>
            </wp:positionH>
            <wp:positionV relativeFrom="paragraph">
              <wp:posOffset>407670</wp:posOffset>
            </wp:positionV>
            <wp:extent cx="1988185" cy="572135"/>
            <wp:effectExtent l="0" t="0" r="0" b="0"/>
            <wp:wrapSquare wrapText="bothSides"/>
            <wp:docPr id="3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7.jpeg"/>
                    <pic:cNvPicPr/>
                  </pic:nvPicPr>
                  <pic:blipFill>
                    <a:blip r:embed="rId19" cstate="print"/>
                    <a:stretch>
                      <a:fillRect/>
                    </a:stretch>
                  </pic:blipFill>
                  <pic:spPr>
                    <a:xfrm>
                      <a:off x="0" y="0"/>
                      <a:ext cx="1988185" cy="572135"/>
                    </a:xfrm>
                    <a:prstGeom prst="rect">
                      <a:avLst/>
                    </a:prstGeom>
                  </pic:spPr>
                </pic:pic>
              </a:graphicData>
            </a:graphic>
          </wp:anchor>
        </w:drawing>
      </w:r>
      <w:r w:rsidR="003B1D11" w:rsidRPr="00AA1ED8">
        <w:rPr>
          <w:rFonts w:ascii="Comic Sans MS" w:hAnsi="Comic Sans MS"/>
          <w:sz w:val="24"/>
          <w:szCs w:val="24"/>
        </w:rPr>
        <w:t>Make sure that the launcher pencils fit into the cardboard loosely, so that the card can lift off easily.</w:t>
      </w:r>
    </w:p>
    <w:p w14:paraId="2A19E839" w14:textId="1F82D75C" w:rsidR="003B1D11" w:rsidRPr="00AA1ED8" w:rsidRDefault="00AA1ED8" w:rsidP="00AA1ED8">
      <w:pPr>
        <w:pStyle w:val="ListParagraph"/>
        <w:numPr>
          <w:ilvl w:val="0"/>
          <w:numId w:val="2"/>
        </w:numPr>
        <w:rPr>
          <w:rFonts w:ascii="Comic Sans MS" w:hAnsi="Comic Sans MS"/>
          <w:sz w:val="24"/>
          <w:szCs w:val="24"/>
        </w:rPr>
      </w:pPr>
      <w:r>
        <w:rPr>
          <w:noProof/>
        </w:rPr>
        <w:drawing>
          <wp:anchor distT="0" distB="0" distL="0" distR="0" simplePos="0" relativeHeight="251675648" behindDoc="0" locked="0" layoutInCell="1" allowOverlap="1" wp14:anchorId="2FC92A49" wp14:editId="4535EA97">
            <wp:simplePos x="0" y="0"/>
            <wp:positionH relativeFrom="page">
              <wp:posOffset>5835167</wp:posOffset>
            </wp:positionH>
            <wp:positionV relativeFrom="paragraph">
              <wp:posOffset>558165</wp:posOffset>
            </wp:positionV>
            <wp:extent cx="1285875" cy="1036319"/>
            <wp:effectExtent l="0" t="0" r="0" b="0"/>
            <wp:wrapSquare wrapText="bothSides"/>
            <wp:docPr id="33"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8.jpeg"/>
                    <pic:cNvPicPr/>
                  </pic:nvPicPr>
                  <pic:blipFill>
                    <a:blip r:embed="rId20" cstate="print"/>
                    <a:stretch>
                      <a:fillRect/>
                    </a:stretch>
                  </pic:blipFill>
                  <pic:spPr>
                    <a:xfrm>
                      <a:off x="0" y="0"/>
                      <a:ext cx="1285875" cy="1036319"/>
                    </a:xfrm>
                    <a:prstGeom prst="rect">
                      <a:avLst/>
                    </a:prstGeom>
                  </pic:spPr>
                </pic:pic>
              </a:graphicData>
            </a:graphic>
          </wp:anchor>
        </w:drawing>
      </w:r>
      <w:r w:rsidR="003B1D11" w:rsidRPr="00AA1ED8">
        <w:rPr>
          <w:rFonts w:ascii="Comic Sans MS" w:hAnsi="Comic Sans MS"/>
          <w:sz w:val="24"/>
          <w:szCs w:val="24"/>
        </w:rPr>
        <w:t>Make two diagonal folds in the cardboard on opposite corners. Make sure the flaps point downwards.</w:t>
      </w:r>
      <w:r>
        <w:rPr>
          <w:rFonts w:ascii="Comic Sans MS" w:hAnsi="Comic Sans MS"/>
          <w:sz w:val="24"/>
          <w:szCs w:val="24"/>
        </w:rPr>
        <w:br/>
      </w:r>
    </w:p>
    <w:p w14:paraId="3EEEA175" w14:textId="3F0E37E3" w:rsidR="003B1D11" w:rsidRPr="00AA1ED8" w:rsidRDefault="003B1D11" w:rsidP="00AA1ED8">
      <w:pPr>
        <w:pStyle w:val="ListParagraph"/>
        <w:numPr>
          <w:ilvl w:val="0"/>
          <w:numId w:val="2"/>
        </w:numPr>
        <w:rPr>
          <w:rFonts w:ascii="Comic Sans MS" w:hAnsi="Comic Sans MS"/>
          <w:sz w:val="24"/>
          <w:szCs w:val="24"/>
        </w:rPr>
      </w:pPr>
      <w:r w:rsidRPr="00AA1ED8">
        <w:rPr>
          <w:rFonts w:ascii="Comic Sans MS" w:hAnsi="Comic Sans MS"/>
          <w:sz w:val="24"/>
          <w:szCs w:val="24"/>
        </w:rPr>
        <w:t>Put the piece of card on the launcher and spin. It may take a few tries to get the paper to lift from the pencil launcher.</w:t>
      </w:r>
    </w:p>
    <w:p w14:paraId="63B4DBAB" w14:textId="6330100E" w:rsidR="003B1D11" w:rsidRPr="003B1D11" w:rsidRDefault="003B1D11" w:rsidP="003B1D11">
      <w:pPr>
        <w:rPr>
          <w:rFonts w:ascii="Comic Sans MS" w:hAnsi="Comic Sans MS"/>
          <w:sz w:val="24"/>
          <w:szCs w:val="24"/>
        </w:rPr>
      </w:pPr>
    </w:p>
    <w:p w14:paraId="66E99C53" w14:textId="1577FC85" w:rsidR="003B1D11" w:rsidRPr="00AA1ED8" w:rsidRDefault="003B1D11" w:rsidP="003B1D11">
      <w:pPr>
        <w:rPr>
          <w:rFonts w:ascii="Comic Sans MS" w:hAnsi="Comic Sans MS"/>
          <w:b/>
          <w:bCs/>
          <w:sz w:val="24"/>
          <w:szCs w:val="24"/>
        </w:rPr>
      </w:pPr>
      <w:r w:rsidRPr="00AA1ED8">
        <w:rPr>
          <w:rFonts w:ascii="Comic Sans MS" w:hAnsi="Comic Sans MS"/>
          <w:b/>
          <w:bCs/>
          <w:sz w:val="24"/>
          <w:szCs w:val="24"/>
        </w:rPr>
        <w:t>Observations</w:t>
      </w:r>
    </w:p>
    <w:p w14:paraId="2B1EFE63" w14:textId="1A161826" w:rsidR="003B1D11" w:rsidRPr="003B1D11" w:rsidRDefault="003B1D11" w:rsidP="00AA1ED8">
      <w:pPr>
        <w:spacing w:line="360" w:lineRule="auto"/>
        <w:rPr>
          <w:rFonts w:ascii="Comic Sans MS" w:hAnsi="Comic Sans MS"/>
          <w:sz w:val="24"/>
          <w:szCs w:val="24"/>
        </w:rPr>
      </w:pPr>
      <w:r w:rsidRPr="003B1D11">
        <w:rPr>
          <w:rFonts w:ascii="Comic Sans MS" w:hAnsi="Comic Sans MS"/>
          <w:sz w:val="24"/>
          <w:szCs w:val="24"/>
        </w:rPr>
        <w:t xml:space="preserve">Write what you saw happen.  </w:t>
      </w:r>
      <w:r w:rsidR="00AA1ED8">
        <w:rPr>
          <w:rFonts w:ascii="Comic Sans MS" w:hAnsi="Comic Sans MS"/>
          <w:sz w:val="24"/>
          <w:szCs w:val="24"/>
        </w:rPr>
        <w:t>__________________________________ ________________________________________________________ _____________________________________________________________________</w:t>
      </w:r>
    </w:p>
    <w:p w14:paraId="5F11D476" w14:textId="77777777" w:rsidR="003B1D11" w:rsidRPr="003B1D11" w:rsidRDefault="003B1D11" w:rsidP="003B1D11">
      <w:pPr>
        <w:rPr>
          <w:rFonts w:ascii="Comic Sans MS" w:hAnsi="Comic Sans MS"/>
          <w:sz w:val="24"/>
          <w:szCs w:val="24"/>
        </w:rPr>
      </w:pPr>
    </w:p>
    <w:p w14:paraId="17C45F39" w14:textId="77777777" w:rsidR="003B1D11" w:rsidRPr="00AA1ED8" w:rsidRDefault="003B1D11" w:rsidP="003B1D11">
      <w:pPr>
        <w:rPr>
          <w:rFonts w:ascii="Comic Sans MS" w:hAnsi="Comic Sans MS"/>
          <w:b/>
          <w:bCs/>
          <w:sz w:val="24"/>
          <w:szCs w:val="24"/>
        </w:rPr>
      </w:pPr>
      <w:r w:rsidRPr="00AA1ED8">
        <w:rPr>
          <w:rFonts w:ascii="Comic Sans MS" w:hAnsi="Comic Sans MS"/>
          <w:b/>
          <w:bCs/>
          <w:sz w:val="24"/>
          <w:szCs w:val="24"/>
        </w:rPr>
        <w:t>Explanation</w:t>
      </w:r>
    </w:p>
    <w:p w14:paraId="6385CE85" w14:textId="798C9A5E" w:rsidR="003B1D11" w:rsidRDefault="003B1D11" w:rsidP="003B1D11">
      <w:pPr>
        <w:rPr>
          <w:rFonts w:ascii="Comic Sans MS" w:hAnsi="Comic Sans MS"/>
          <w:sz w:val="24"/>
          <w:szCs w:val="24"/>
        </w:rPr>
      </w:pPr>
      <w:r w:rsidRPr="003B1D11">
        <w:rPr>
          <w:rFonts w:ascii="Comic Sans MS" w:hAnsi="Comic Sans MS"/>
          <w:sz w:val="24"/>
          <w:szCs w:val="24"/>
        </w:rPr>
        <w:t>The card moves through the air like a rotating wing when you spin it. There are forces acting upwards and downwards on the wing, and when these are balanced, the wing is able to hover in the air.</w:t>
      </w:r>
    </w:p>
    <w:p w14:paraId="220AFFF6" w14:textId="20E06D20" w:rsidR="00AA1ED8" w:rsidRDefault="00AA1ED8" w:rsidP="003B1D11">
      <w:pPr>
        <w:rPr>
          <w:rFonts w:ascii="Comic Sans MS" w:hAnsi="Comic Sans MS"/>
          <w:sz w:val="24"/>
          <w:szCs w:val="24"/>
        </w:rPr>
      </w:pPr>
    </w:p>
    <w:p w14:paraId="5CC73A0B" w14:textId="04ABD8B5" w:rsidR="00AA1ED8" w:rsidRPr="00E94C41" w:rsidRDefault="00AA1ED8" w:rsidP="003B1D11">
      <w:pPr>
        <w:rPr>
          <w:rFonts w:ascii="Comic Sans MS" w:hAnsi="Comic Sans MS"/>
          <w:b/>
          <w:bCs/>
          <w:sz w:val="24"/>
          <w:szCs w:val="24"/>
        </w:rPr>
      </w:pPr>
      <w:r w:rsidRPr="00E94C41">
        <w:rPr>
          <w:rFonts w:ascii="Comic Sans MS" w:hAnsi="Comic Sans MS"/>
          <w:b/>
          <w:bCs/>
          <w:sz w:val="24"/>
          <w:szCs w:val="24"/>
        </w:rPr>
        <w:t>***Extra***</w:t>
      </w:r>
    </w:p>
    <w:p w14:paraId="4FA54070" w14:textId="64C61EFD" w:rsidR="00AA1ED8" w:rsidRPr="003B1D11" w:rsidRDefault="00AA1ED8" w:rsidP="003B1D11">
      <w:pPr>
        <w:rPr>
          <w:rFonts w:ascii="Comic Sans MS" w:hAnsi="Comic Sans MS"/>
          <w:sz w:val="24"/>
          <w:szCs w:val="24"/>
        </w:rPr>
      </w:pPr>
      <w:r>
        <w:rPr>
          <w:rFonts w:ascii="Comic Sans MS" w:hAnsi="Comic Sans MS"/>
          <w:sz w:val="24"/>
          <w:szCs w:val="24"/>
        </w:rPr>
        <w:t>Try to modify and improve on the design. You could use rubber bands to store energy and release it quickly or a string wrapped around the pencils to be pulled away quickly, like a ripcord on a</w:t>
      </w:r>
      <w:r w:rsidR="00E94C41">
        <w:rPr>
          <w:rFonts w:ascii="Comic Sans MS" w:hAnsi="Comic Sans MS"/>
          <w:sz w:val="24"/>
          <w:szCs w:val="24"/>
        </w:rPr>
        <w:t xml:space="preserve"> lawn mower.</w:t>
      </w:r>
    </w:p>
    <w:p w14:paraId="1F50A2BA"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 xml:space="preserve"> </w:t>
      </w:r>
    </w:p>
    <w:p w14:paraId="6087314C" w14:textId="77777777" w:rsidR="00AA1ED8" w:rsidRDefault="00AA1ED8">
      <w:pPr>
        <w:widowControl/>
        <w:autoSpaceDE/>
        <w:autoSpaceDN/>
        <w:spacing w:after="160" w:line="259" w:lineRule="auto"/>
        <w:rPr>
          <w:rFonts w:ascii="Comic Sans MS" w:hAnsi="Comic Sans MS"/>
          <w:b/>
          <w:bCs/>
          <w:sz w:val="24"/>
          <w:szCs w:val="24"/>
        </w:rPr>
      </w:pPr>
      <w:r>
        <w:rPr>
          <w:rFonts w:ascii="Comic Sans MS" w:hAnsi="Comic Sans MS"/>
          <w:b/>
          <w:bCs/>
          <w:sz w:val="24"/>
          <w:szCs w:val="24"/>
        </w:rPr>
        <w:br w:type="page"/>
      </w:r>
    </w:p>
    <w:p w14:paraId="737F8E50" w14:textId="75C6A82F" w:rsidR="003B1D11" w:rsidRPr="00E94C41" w:rsidRDefault="00AA1ED8" w:rsidP="003B1D11">
      <w:pPr>
        <w:rPr>
          <w:rFonts w:ascii="Comic Sans MS" w:hAnsi="Comic Sans MS"/>
          <w:b/>
          <w:bCs/>
          <w:sz w:val="32"/>
          <w:szCs w:val="32"/>
        </w:rPr>
      </w:pPr>
      <w:r w:rsidRPr="00E94C41">
        <w:rPr>
          <w:rFonts w:ascii="Comic Sans MS" w:hAnsi="Comic Sans MS"/>
          <w:b/>
          <w:bCs/>
          <w:sz w:val="32"/>
          <w:szCs w:val="32"/>
        </w:rPr>
        <w:lastRenderedPageBreak/>
        <w:t xml:space="preserve">Lesson 2 – </w:t>
      </w:r>
      <w:r w:rsidR="003B1D11" w:rsidRPr="00E94C41">
        <w:rPr>
          <w:rFonts w:ascii="Comic Sans MS" w:hAnsi="Comic Sans MS"/>
          <w:b/>
          <w:bCs/>
          <w:sz w:val="32"/>
          <w:szCs w:val="32"/>
        </w:rPr>
        <w:t>Forces in Sport</w:t>
      </w:r>
    </w:p>
    <w:p w14:paraId="7F837D9B"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There are balanced and unbalanced forces during sport. Think about when you kick a ball, you need to apply force with your foot to move the ball forward or change its direction.</w:t>
      </w:r>
    </w:p>
    <w:p w14:paraId="4C84CDCF" w14:textId="77777777" w:rsidR="00E94C41" w:rsidRDefault="003B1D11" w:rsidP="003B1D11">
      <w:pPr>
        <w:rPr>
          <w:rFonts w:ascii="Comic Sans MS" w:hAnsi="Comic Sans MS"/>
          <w:sz w:val="24"/>
          <w:szCs w:val="24"/>
        </w:rPr>
      </w:pPr>
      <w:r w:rsidRPr="003B1D11">
        <w:rPr>
          <w:rFonts w:ascii="Comic Sans MS" w:hAnsi="Comic Sans MS"/>
          <w:sz w:val="24"/>
          <w:szCs w:val="24"/>
        </w:rPr>
        <w:t xml:space="preserve">The study of forces in sport has led to changes in equipment, clothing, etc. </w:t>
      </w:r>
    </w:p>
    <w:p w14:paraId="7276AEE6" w14:textId="1F9FB238" w:rsidR="003B1D11" w:rsidRPr="003B1D11" w:rsidRDefault="003B1D11" w:rsidP="003B1D11">
      <w:pPr>
        <w:rPr>
          <w:rFonts w:ascii="Comic Sans MS" w:hAnsi="Comic Sans MS"/>
          <w:sz w:val="24"/>
          <w:szCs w:val="24"/>
        </w:rPr>
      </w:pPr>
      <w:r w:rsidRPr="003B1D11">
        <w:rPr>
          <w:rFonts w:ascii="Comic Sans MS" w:hAnsi="Comic Sans MS"/>
          <w:sz w:val="24"/>
          <w:szCs w:val="24"/>
        </w:rPr>
        <w:t>The mind map below outlines some of the forces during a game of baseball.</w:t>
      </w:r>
    </w:p>
    <w:p w14:paraId="4E2096AE" w14:textId="77777777" w:rsidR="003B1D11" w:rsidRPr="003B1D11" w:rsidRDefault="003B1D11" w:rsidP="003B1D11">
      <w:pPr>
        <w:rPr>
          <w:rFonts w:ascii="Comic Sans MS" w:hAnsi="Comic Sans MS"/>
          <w:sz w:val="24"/>
          <w:szCs w:val="24"/>
        </w:rPr>
      </w:pPr>
    </w:p>
    <w:p w14:paraId="5341650E" w14:textId="481FC147" w:rsidR="003B1D11" w:rsidRPr="003B1D11" w:rsidRDefault="00E94C41" w:rsidP="00E94C41">
      <w:pPr>
        <w:jc w:val="center"/>
        <w:rPr>
          <w:rFonts w:ascii="Comic Sans MS" w:hAnsi="Comic Sans MS"/>
          <w:sz w:val="24"/>
          <w:szCs w:val="24"/>
        </w:rPr>
      </w:pPr>
      <w:r w:rsidRPr="00E94C41">
        <w:rPr>
          <w:rFonts w:ascii="Comic Sans MS" w:hAnsi="Comic Sans MS"/>
          <w:noProof/>
          <w:sz w:val="24"/>
          <w:szCs w:val="24"/>
        </w:rPr>
        <w:drawing>
          <wp:inline distT="0" distB="0" distL="0" distR="0" wp14:anchorId="054694F1" wp14:editId="782B9065">
            <wp:extent cx="5762625" cy="5575006"/>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84418" cy="5596089"/>
                    </a:xfrm>
                    <a:prstGeom prst="rect">
                      <a:avLst/>
                    </a:prstGeom>
                  </pic:spPr>
                </pic:pic>
              </a:graphicData>
            </a:graphic>
          </wp:inline>
        </w:drawing>
      </w:r>
    </w:p>
    <w:p w14:paraId="0ECEADBE" w14:textId="77777777" w:rsidR="003B1D11" w:rsidRPr="003B1D11" w:rsidRDefault="003B1D11" w:rsidP="003B1D11">
      <w:pPr>
        <w:rPr>
          <w:rFonts w:ascii="Comic Sans MS" w:hAnsi="Comic Sans MS"/>
          <w:sz w:val="24"/>
          <w:szCs w:val="24"/>
        </w:rPr>
      </w:pPr>
    </w:p>
    <w:p w14:paraId="6C00171E" w14:textId="4DD9BA51" w:rsidR="003B1D11" w:rsidRPr="003B1D11" w:rsidRDefault="00E94C41" w:rsidP="003B1D11">
      <w:pPr>
        <w:rPr>
          <w:rFonts w:ascii="Comic Sans MS" w:hAnsi="Comic Sans MS"/>
          <w:sz w:val="24"/>
          <w:szCs w:val="24"/>
        </w:rPr>
      </w:pPr>
      <w:r>
        <w:rPr>
          <w:noProof/>
          <w:sz w:val="20"/>
        </w:rPr>
        <w:drawing>
          <wp:inline distT="0" distB="0" distL="0" distR="0" wp14:anchorId="3215A883" wp14:editId="03EE7F29">
            <wp:extent cx="1463962" cy="1067276"/>
            <wp:effectExtent l="0" t="0" r="0" b="0"/>
            <wp:docPr id="3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0.jpeg"/>
                    <pic:cNvPicPr/>
                  </pic:nvPicPr>
                  <pic:blipFill>
                    <a:blip r:embed="rId22" cstate="print"/>
                    <a:stretch>
                      <a:fillRect/>
                    </a:stretch>
                  </pic:blipFill>
                  <pic:spPr>
                    <a:xfrm>
                      <a:off x="0" y="0"/>
                      <a:ext cx="1463962" cy="1067276"/>
                    </a:xfrm>
                    <a:prstGeom prst="rect">
                      <a:avLst/>
                    </a:prstGeom>
                  </pic:spPr>
                </pic:pic>
              </a:graphicData>
            </a:graphic>
          </wp:inline>
        </w:drawing>
      </w:r>
      <w:r>
        <w:rPr>
          <w:noProof/>
          <w:spacing w:val="29"/>
          <w:sz w:val="20"/>
        </w:rPr>
        <mc:AlternateContent>
          <mc:Choice Requires="wps">
            <w:drawing>
              <wp:inline distT="0" distB="0" distL="0" distR="0" wp14:anchorId="6B237138" wp14:editId="12170F35">
                <wp:extent cx="5057775" cy="781050"/>
                <wp:effectExtent l="0" t="0" r="28575" b="19050"/>
                <wp:docPr id="174"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781050"/>
                        </a:xfrm>
                        <a:prstGeom prst="rect">
                          <a:avLst/>
                        </a:prstGeom>
                        <a:solidFill>
                          <a:srgbClr val="DCE6F1"/>
                        </a:solidFill>
                        <a:ln w="9525">
                          <a:solidFill>
                            <a:srgbClr val="000000"/>
                          </a:solidFill>
                          <a:prstDash val="solid"/>
                          <a:miter lim="800000"/>
                          <a:headEnd/>
                          <a:tailEnd/>
                        </a:ln>
                      </wps:spPr>
                      <wps:txbx>
                        <w:txbxContent>
                          <w:p w14:paraId="3259CF26" w14:textId="77777777" w:rsidR="00E94C41" w:rsidRPr="00E94C41" w:rsidRDefault="00E94C41" w:rsidP="00E94C41">
                            <w:pPr>
                              <w:spacing w:before="76"/>
                              <w:ind w:left="144"/>
                              <w:rPr>
                                <w:rFonts w:ascii="Comic Sans MS" w:hAnsi="Comic Sans MS"/>
                                <w:b/>
                                <w:sz w:val="24"/>
                                <w:szCs w:val="24"/>
                              </w:rPr>
                            </w:pPr>
                            <w:r w:rsidRPr="00E94C41">
                              <w:rPr>
                                <w:rFonts w:ascii="Comic Sans MS" w:hAnsi="Comic Sans MS"/>
                                <w:b/>
                                <w:sz w:val="24"/>
                                <w:szCs w:val="24"/>
                              </w:rPr>
                              <w:t>Did You Know?</w:t>
                            </w:r>
                          </w:p>
                          <w:p w14:paraId="3A6CB0EF" w14:textId="77777777" w:rsidR="00E94C41" w:rsidRPr="00E94C41" w:rsidRDefault="00E94C41" w:rsidP="00E94C41">
                            <w:pPr>
                              <w:pStyle w:val="BodyText"/>
                              <w:spacing w:before="52" w:line="276" w:lineRule="auto"/>
                              <w:ind w:left="144" w:right="592"/>
                              <w:rPr>
                                <w:rFonts w:ascii="Comic Sans MS" w:hAnsi="Comic Sans MS"/>
                                <w:sz w:val="24"/>
                                <w:szCs w:val="24"/>
                              </w:rPr>
                            </w:pPr>
                            <w:r w:rsidRPr="00E94C41">
                              <w:rPr>
                                <w:rFonts w:ascii="Comic Sans MS" w:hAnsi="Comic Sans MS"/>
                                <w:sz w:val="24"/>
                                <w:szCs w:val="24"/>
                              </w:rPr>
                              <w:t>When a bat hits a ball in baseball, the ball can change shape slightly as a result of the applied force from the bat?</w:t>
                            </w:r>
                          </w:p>
                        </w:txbxContent>
                      </wps:txbx>
                      <wps:bodyPr rot="0" vert="horz" wrap="square" lIns="0" tIns="0" rIns="0" bIns="0" anchor="t" anchorCtr="0" upright="1">
                        <a:noAutofit/>
                      </wps:bodyPr>
                    </wps:wsp>
                  </a:graphicData>
                </a:graphic>
              </wp:inline>
            </w:drawing>
          </mc:Choice>
          <mc:Fallback>
            <w:pict>
              <v:shape w14:anchorId="6B237138" id="Text Box 174" o:spid="_x0000_s1031" type="#_x0000_t202" style="width:398.25pt;height:6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" fillcolor="#dce6f1">
                <v:textbox inset="0,0,0,0">
                  <w:txbxContent>
                    <w:p w14:paraId="3259CF26" w14:textId="77777777" w:rsidR="00E94C41" w:rsidRPr="00E94C41" w:rsidRDefault="00E94C41" w:rsidP="00E94C41">
                      <w:pPr>
                        <w:spacing w:before="76"/>
                        <w:ind w:left="144"/>
                        <w:rPr>
                          <w:rFonts w:ascii="Comic Sans MS" w:hAnsi="Comic Sans MS"/>
                          <w:b/>
                          <w:sz w:val="24"/>
                          <w:szCs w:val="24"/>
                        </w:rPr>
                      </w:pPr>
                      <w:r w:rsidRPr="00E94C41">
                        <w:rPr>
                          <w:rFonts w:ascii="Comic Sans MS" w:hAnsi="Comic Sans MS"/>
                          <w:b/>
                          <w:sz w:val="24"/>
                          <w:szCs w:val="24"/>
                        </w:rPr>
                        <w:t>Did You Know?</w:t>
                      </w:r>
                    </w:p>
                    <w:p w14:paraId="3A6CB0EF" w14:textId="77777777" w:rsidR="00E94C41" w:rsidRPr="00E94C41" w:rsidRDefault="00E94C41" w:rsidP="00E94C41">
                      <w:pPr>
                        <w:pStyle w:val="BodyText"/>
                        <w:spacing w:before="52" w:line="276" w:lineRule="auto"/>
                        <w:ind w:left="144" w:right="592"/>
                        <w:rPr>
                          <w:rFonts w:ascii="Comic Sans MS" w:hAnsi="Comic Sans MS"/>
                          <w:sz w:val="24"/>
                          <w:szCs w:val="24"/>
                        </w:rPr>
                      </w:pPr>
                      <w:r w:rsidRPr="00E94C41">
                        <w:rPr>
                          <w:rFonts w:ascii="Comic Sans MS" w:hAnsi="Comic Sans MS"/>
                          <w:sz w:val="24"/>
                          <w:szCs w:val="24"/>
                        </w:rPr>
                        <w:t>When a bat hits a ball in baseball, the ball can change shape slightly as a result of the applied force from the bat?</w:t>
                      </w:r>
                    </w:p>
                  </w:txbxContent>
                </v:textbox>
                <w10:anchorlock/>
              </v:shape>
            </w:pict>
          </mc:Fallback>
        </mc:AlternateContent>
      </w:r>
    </w:p>
    <w:p w14:paraId="6D1733A3" w14:textId="77777777" w:rsidR="00E94C41" w:rsidRDefault="00E94C41" w:rsidP="003B1D11">
      <w:pPr>
        <w:rPr>
          <w:rFonts w:ascii="Comic Sans MS" w:hAnsi="Comic Sans MS"/>
          <w:sz w:val="24"/>
          <w:szCs w:val="24"/>
        </w:rPr>
      </w:pPr>
    </w:p>
    <w:p w14:paraId="5A83C438" w14:textId="19AF1722" w:rsidR="003B1D11" w:rsidRPr="00E94C41" w:rsidRDefault="003B1D11" w:rsidP="003B1D11">
      <w:pPr>
        <w:rPr>
          <w:rFonts w:ascii="Comic Sans MS" w:hAnsi="Comic Sans MS"/>
          <w:b/>
          <w:bCs/>
          <w:sz w:val="32"/>
          <w:szCs w:val="32"/>
        </w:rPr>
      </w:pPr>
      <w:r w:rsidRPr="00E94C41">
        <w:rPr>
          <w:rFonts w:ascii="Comic Sans MS" w:hAnsi="Comic Sans MS"/>
          <w:b/>
          <w:bCs/>
          <w:sz w:val="32"/>
          <w:szCs w:val="32"/>
        </w:rPr>
        <w:t>Activity 2</w:t>
      </w:r>
    </w:p>
    <w:p w14:paraId="43CDBCCA" w14:textId="6401C6F5" w:rsidR="003B1D11" w:rsidRPr="003B1D11" w:rsidRDefault="003B1D11" w:rsidP="003B1D11">
      <w:pPr>
        <w:rPr>
          <w:rFonts w:ascii="Comic Sans MS" w:hAnsi="Comic Sans MS"/>
          <w:sz w:val="24"/>
          <w:szCs w:val="24"/>
        </w:rPr>
      </w:pPr>
      <w:r w:rsidRPr="003B1D11">
        <w:rPr>
          <w:rFonts w:ascii="Comic Sans MS" w:hAnsi="Comic Sans MS"/>
          <w:sz w:val="24"/>
          <w:szCs w:val="24"/>
        </w:rPr>
        <w:t xml:space="preserve">Choose a sport where you can observe forces. Create a mind map similar to the one </w:t>
      </w:r>
      <w:r w:rsidR="00E94C41">
        <w:rPr>
          <w:rFonts w:ascii="Comic Sans MS" w:hAnsi="Comic Sans MS"/>
          <w:sz w:val="24"/>
          <w:szCs w:val="24"/>
        </w:rPr>
        <w:t xml:space="preserve">above </w:t>
      </w:r>
      <w:r w:rsidRPr="003B1D11">
        <w:rPr>
          <w:rFonts w:ascii="Comic Sans MS" w:hAnsi="Comic Sans MS"/>
          <w:sz w:val="24"/>
          <w:szCs w:val="24"/>
        </w:rPr>
        <w:t xml:space="preserve">outlining any balanced or unbalanced forces. You can use the template </w:t>
      </w:r>
      <w:r w:rsidR="00E94C41" w:rsidRPr="003B1D11">
        <w:rPr>
          <w:rFonts w:ascii="Comic Sans MS" w:hAnsi="Comic Sans MS"/>
          <w:sz w:val="24"/>
          <w:szCs w:val="24"/>
        </w:rPr>
        <w:t>below or</w:t>
      </w:r>
      <w:r w:rsidRPr="003B1D11">
        <w:rPr>
          <w:rFonts w:ascii="Comic Sans MS" w:hAnsi="Comic Sans MS"/>
          <w:sz w:val="24"/>
          <w:szCs w:val="24"/>
        </w:rPr>
        <w:t xml:space="preserve"> create your mind map using Microsoft Word (or a similar software) and attach to this page.</w:t>
      </w:r>
    </w:p>
    <w:p w14:paraId="46D07C61"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The following websites provide information about the forces in sport.</w:t>
      </w:r>
    </w:p>
    <w:p w14:paraId="47407DC3"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w:t>
      </w:r>
      <w:r w:rsidRPr="003B1D11">
        <w:rPr>
          <w:rFonts w:ascii="Comic Sans MS" w:hAnsi="Comic Sans MS"/>
          <w:sz w:val="24"/>
          <w:szCs w:val="24"/>
        </w:rPr>
        <w:tab/>
        <w:t>http://www.exploratorium.edu/theworld/surfing/physics/index.html</w:t>
      </w:r>
    </w:p>
    <w:p w14:paraId="10258A98"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lastRenderedPageBreak/>
        <w:t>•</w:t>
      </w:r>
      <w:r w:rsidRPr="003B1D11">
        <w:rPr>
          <w:rFonts w:ascii="Comic Sans MS" w:hAnsi="Comic Sans MS"/>
          <w:sz w:val="24"/>
          <w:szCs w:val="24"/>
        </w:rPr>
        <w:tab/>
        <w:t>https://prezi.com/_ubwyddtgyes/balanced-and-unbalanced-forces-sports/</w:t>
      </w:r>
    </w:p>
    <w:p w14:paraId="0B429A27"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w:t>
      </w:r>
      <w:r w:rsidRPr="003B1D11">
        <w:rPr>
          <w:rFonts w:ascii="Comic Sans MS" w:hAnsi="Comic Sans MS"/>
          <w:sz w:val="24"/>
          <w:szCs w:val="24"/>
        </w:rPr>
        <w:tab/>
        <w:t>http://www.exploratorium.edu/skateboarding/trick02.html</w:t>
      </w:r>
    </w:p>
    <w:p w14:paraId="15206EBC"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w:t>
      </w:r>
      <w:r w:rsidRPr="003B1D11">
        <w:rPr>
          <w:rFonts w:ascii="Comic Sans MS" w:hAnsi="Comic Sans MS"/>
          <w:sz w:val="24"/>
          <w:szCs w:val="24"/>
        </w:rPr>
        <w:tab/>
        <w:t>https://prezi.com/xzemdl4bq0cn/physics-behind-ballet/</w:t>
      </w:r>
    </w:p>
    <w:p w14:paraId="1844EE5A" w14:textId="5FA523BB" w:rsidR="003B1D11" w:rsidRPr="003B1D11" w:rsidRDefault="00E94C41" w:rsidP="003B1D11">
      <w:pPr>
        <w:rPr>
          <w:rFonts w:ascii="Comic Sans MS" w:hAnsi="Comic Sans MS"/>
          <w:sz w:val="24"/>
          <w:szCs w:val="24"/>
        </w:rPr>
      </w:pPr>
      <w:r>
        <w:rPr>
          <w:rFonts w:ascii="Comic Sans MS" w:hAnsi="Comic Sans MS"/>
          <w:noProof/>
          <w:sz w:val="24"/>
          <w:szCs w:val="24"/>
        </w:rPr>
        <mc:AlternateContent>
          <mc:Choice Requires="wpg">
            <w:drawing>
              <wp:anchor distT="0" distB="0" distL="0" distR="0" simplePos="0" relativeHeight="251676672" behindDoc="1" locked="0" layoutInCell="1" allowOverlap="1" wp14:anchorId="360124C4" wp14:editId="3F04AE8D">
                <wp:simplePos x="0" y="0"/>
                <wp:positionH relativeFrom="page">
                  <wp:posOffset>723900</wp:posOffset>
                </wp:positionH>
                <wp:positionV relativeFrom="paragraph">
                  <wp:posOffset>125095</wp:posOffset>
                </wp:positionV>
                <wp:extent cx="6169660" cy="5924550"/>
                <wp:effectExtent l="0" t="0" r="2540" b="0"/>
                <wp:wrapSquare wrapText="bothSides"/>
                <wp:docPr id="175"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69660" cy="5924550"/>
                          <a:chOff x="1410" y="228"/>
                          <a:chExt cx="9061" cy="8701"/>
                        </a:xfrm>
                      </wpg:grpSpPr>
                      <wps:wsp>
                        <wps:cNvPr id="176" name="Freeform 125"/>
                        <wps:cNvSpPr>
                          <a:spLocks/>
                        </wps:cNvSpPr>
                        <wps:spPr bwMode="auto">
                          <a:xfrm>
                            <a:off x="4571" y="3456"/>
                            <a:ext cx="2727" cy="2752"/>
                          </a:xfrm>
                          <a:custGeom>
                            <a:avLst/>
                            <a:gdLst>
                              <a:gd name="T0" fmla="+- 0 4573 4571"/>
                              <a:gd name="T1" fmla="*/ T0 w 2727"/>
                              <a:gd name="T2" fmla="+- 0 4757 3457"/>
                              <a:gd name="T3" fmla="*/ 4757 h 2752"/>
                              <a:gd name="T4" fmla="+- 0 4589 4571"/>
                              <a:gd name="T5" fmla="*/ T4 w 2727"/>
                              <a:gd name="T6" fmla="+- 0 4609 3457"/>
                              <a:gd name="T7" fmla="*/ 4609 h 2752"/>
                              <a:gd name="T8" fmla="+- 0 4620 4571"/>
                              <a:gd name="T9" fmla="*/ T8 w 2727"/>
                              <a:gd name="T10" fmla="+- 0 4467 3457"/>
                              <a:gd name="T11" fmla="*/ 4467 h 2752"/>
                              <a:gd name="T12" fmla="+- 0 4665 4571"/>
                              <a:gd name="T13" fmla="*/ T12 w 2727"/>
                              <a:gd name="T14" fmla="+- 0 4330 3457"/>
                              <a:gd name="T15" fmla="*/ 4330 h 2752"/>
                              <a:gd name="T16" fmla="+- 0 4724 4571"/>
                              <a:gd name="T17" fmla="*/ T16 w 2727"/>
                              <a:gd name="T18" fmla="+- 0 4200 3457"/>
                              <a:gd name="T19" fmla="*/ 4200 h 2752"/>
                              <a:gd name="T20" fmla="+- 0 4795 4571"/>
                              <a:gd name="T21" fmla="*/ T20 w 2727"/>
                              <a:gd name="T22" fmla="+- 0 4078 3457"/>
                              <a:gd name="T23" fmla="*/ 4078 h 2752"/>
                              <a:gd name="T24" fmla="+- 0 4877 4571"/>
                              <a:gd name="T25" fmla="*/ T24 w 2727"/>
                              <a:gd name="T26" fmla="+- 0 3964 3457"/>
                              <a:gd name="T27" fmla="*/ 3964 h 2752"/>
                              <a:gd name="T28" fmla="+- 0 4971 4571"/>
                              <a:gd name="T29" fmla="*/ T28 w 2727"/>
                              <a:gd name="T30" fmla="+- 0 3860 3457"/>
                              <a:gd name="T31" fmla="*/ 3860 h 2752"/>
                              <a:gd name="T32" fmla="+- 0 5074 4571"/>
                              <a:gd name="T33" fmla="*/ T32 w 2727"/>
                              <a:gd name="T34" fmla="+- 0 3765 3457"/>
                              <a:gd name="T35" fmla="*/ 3765 h 2752"/>
                              <a:gd name="T36" fmla="+- 0 5187 4571"/>
                              <a:gd name="T37" fmla="*/ T36 w 2727"/>
                              <a:gd name="T38" fmla="+- 0 3682 3457"/>
                              <a:gd name="T39" fmla="*/ 3682 h 2752"/>
                              <a:gd name="T40" fmla="+- 0 5308 4571"/>
                              <a:gd name="T41" fmla="*/ T40 w 2727"/>
                              <a:gd name="T42" fmla="+- 0 3610 3457"/>
                              <a:gd name="T43" fmla="*/ 3610 h 2752"/>
                              <a:gd name="T44" fmla="+- 0 5437 4571"/>
                              <a:gd name="T45" fmla="*/ T44 w 2727"/>
                              <a:gd name="T46" fmla="+- 0 3551 3457"/>
                              <a:gd name="T47" fmla="*/ 3551 h 2752"/>
                              <a:gd name="T48" fmla="+- 0 5572 4571"/>
                              <a:gd name="T49" fmla="*/ T48 w 2727"/>
                              <a:gd name="T50" fmla="+- 0 3506 3457"/>
                              <a:gd name="T51" fmla="*/ 3506 h 2752"/>
                              <a:gd name="T52" fmla="+- 0 5713 4571"/>
                              <a:gd name="T53" fmla="*/ T52 w 2727"/>
                              <a:gd name="T54" fmla="+- 0 3475 3457"/>
                              <a:gd name="T55" fmla="*/ 3475 h 2752"/>
                              <a:gd name="T56" fmla="+- 0 5860 4571"/>
                              <a:gd name="T57" fmla="*/ T56 w 2727"/>
                              <a:gd name="T58" fmla="+- 0 3459 3457"/>
                              <a:gd name="T59" fmla="*/ 3459 h 2752"/>
                              <a:gd name="T60" fmla="+- 0 6009 4571"/>
                              <a:gd name="T61" fmla="*/ T60 w 2727"/>
                              <a:gd name="T62" fmla="+- 0 3459 3457"/>
                              <a:gd name="T63" fmla="*/ 3459 h 2752"/>
                              <a:gd name="T64" fmla="+- 0 6156 4571"/>
                              <a:gd name="T65" fmla="*/ T64 w 2727"/>
                              <a:gd name="T66" fmla="+- 0 3475 3457"/>
                              <a:gd name="T67" fmla="*/ 3475 h 2752"/>
                              <a:gd name="T68" fmla="+- 0 6297 4571"/>
                              <a:gd name="T69" fmla="*/ T68 w 2727"/>
                              <a:gd name="T70" fmla="+- 0 3506 3457"/>
                              <a:gd name="T71" fmla="*/ 3506 h 2752"/>
                              <a:gd name="T72" fmla="+- 0 6432 4571"/>
                              <a:gd name="T73" fmla="*/ T72 w 2727"/>
                              <a:gd name="T74" fmla="+- 0 3551 3457"/>
                              <a:gd name="T75" fmla="*/ 3551 h 2752"/>
                              <a:gd name="T76" fmla="+- 0 6561 4571"/>
                              <a:gd name="T77" fmla="*/ T76 w 2727"/>
                              <a:gd name="T78" fmla="+- 0 3610 3457"/>
                              <a:gd name="T79" fmla="*/ 3610 h 2752"/>
                              <a:gd name="T80" fmla="+- 0 6682 4571"/>
                              <a:gd name="T81" fmla="*/ T80 w 2727"/>
                              <a:gd name="T82" fmla="+- 0 3682 3457"/>
                              <a:gd name="T83" fmla="*/ 3682 h 2752"/>
                              <a:gd name="T84" fmla="+- 0 6795 4571"/>
                              <a:gd name="T85" fmla="*/ T84 w 2727"/>
                              <a:gd name="T86" fmla="+- 0 3765 3457"/>
                              <a:gd name="T87" fmla="*/ 3765 h 2752"/>
                              <a:gd name="T88" fmla="+- 0 6898 4571"/>
                              <a:gd name="T89" fmla="*/ T88 w 2727"/>
                              <a:gd name="T90" fmla="+- 0 3860 3457"/>
                              <a:gd name="T91" fmla="*/ 3860 h 2752"/>
                              <a:gd name="T92" fmla="+- 0 6992 4571"/>
                              <a:gd name="T93" fmla="*/ T92 w 2727"/>
                              <a:gd name="T94" fmla="+- 0 3964 3457"/>
                              <a:gd name="T95" fmla="*/ 3964 h 2752"/>
                              <a:gd name="T96" fmla="+- 0 7075 4571"/>
                              <a:gd name="T97" fmla="*/ T96 w 2727"/>
                              <a:gd name="T98" fmla="+- 0 4078 3457"/>
                              <a:gd name="T99" fmla="*/ 4078 h 2752"/>
                              <a:gd name="T100" fmla="+- 0 7145 4571"/>
                              <a:gd name="T101" fmla="*/ T100 w 2727"/>
                              <a:gd name="T102" fmla="+- 0 4200 3457"/>
                              <a:gd name="T103" fmla="*/ 4200 h 2752"/>
                              <a:gd name="T104" fmla="+- 0 7204 4571"/>
                              <a:gd name="T105" fmla="*/ T104 w 2727"/>
                              <a:gd name="T106" fmla="+- 0 4330 3457"/>
                              <a:gd name="T107" fmla="*/ 4330 h 2752"/>
                              <a:gd name="T108" fmla="+- 0 7249 4571"/>
                              <a:gd name="T109" fmla="*/ T108 w 2727"/>
                              <a:gd name="T110" fmla="+- 0 4467 3457"/>
                              <a:gd name="T111" fmla="*/ 4467 h 2752"/>
                              <a:gd name="T112" fmla="+- 0 7280 4571"/>
                              <a:gd name="T113" fmla="*/ T112 w 2727"/>
                              <a:gd name="T114" fmla="+- 0 4609 3457"/>
                              <a:gd name="T115" fmla="*/ 4609 h 2752"/>
                              <a:gd name="T116" fmla="+- 0 7296 4571"/>
                              <a:gd name="T117" fmla="*/ T116 w 2727"/>
                              <a:gd name="T118" fmla="+- 0 4757 3457"/>
                              <a:gd name="T119" fmla="*/ 4757 h 2752"/>
                              <a:gd name="T120" fmla="+- 0 7296 4571"/>
                              <a:gd name="T121" fmla="*/ T120 w 2727"/>
                              <a:gd name="T122" fmla="+- 0 4908 3457"/>
                              <a:gd name="T123" fmla="*/ 4908 h 2752"/>
                              <a:gd name="T124" fmla="+- 0 7280 4571"/>
                              <a:gd name="T125" fmla="*/ T124 w 2727"/>
                              <a:gd name="T126" fmla="+- 0 5055 3457"/>
                              <a:gd name="T127" fmla="*/ 5055 h 2752"/>
                              <a:gd name="T128" fmla="+- 0 7249 4571"/>
                              <a:gd name="T129" fmla="*/ T128 w 2727"/>
                              <a:gd name="T130" fmla="+- 0 5198 3457"/>
                              <a:gd name="T131" fmla="*/ 5198 h 2752"/>
                              <a:gd name="T132" fmla="+- 0 7204 4571"/>
                              <a:gd name="T133" fmla="*/ T132 w 2727"/>
                              <a:gd name="T134" fmla="+- 0 5335 3457"/>
                              <a:gd name="T135" fmla="*/ 5335 h 2752"/>
                              <a:gd name="T136" fmla="+- 0 7145 4571"/>
                              <a:gd name="T137" fmla="*/ T136 w 2727"/>
                              <a:gd name="T138" fmla="+- 0 5464 3457"/>
                              <a:gd name="T139" fmla="*/ 5464 h 2752"/>
                              <a:gd name="T140" fmla="+- 0 7075 4571"/>
                              <a:gd name="T141" fmla="*/ T140 w 2727"/>
                              <a:gd name="T142" fmla="+- 0 5587 3457"/>
                              <a:gd name="T143" fmla="*/ 5587 h 2752"/>
                              <a:gd name="T144" fmla="+- 0 6992 4571"/>
                              <a:gd name="T145" fmla="*/ T144 w 2727"/>
                              <a:gd name="T146" fmla="+- 0 5701 3457"/>
                              <a:gd name="T147" fmla="*/ 5701 h 2752"/>
                              <a:gd name="T148" fmla="+- 0 6898 4571"/>
                              <a:gd name="T149" fmla="*/ T148 w 2727"/>
                              <a:gd name="T150" fmla="+- 0 5805 3457"/>
                              <a:gd name="T151" fmla="*/ 5805 h 2752"/>
                              <a:gd name="T152" fmla="+- 0 6795 4571"/>
                              <a:gd name="T153" fmla="*/ T152 w 2727"/>
                              <a:gd name="T154" fmla="+- 0 5899 3457"/>
                              <a:gd name="T155" fmla="*/ 5899 h 2752"/>
                              <a:gd name="T156" fmla="+- 0 6682 4571"/>
                              <a:gd name="T157" fmla="*/ T156 w 2727"/>
                              <a:gd name="T158" fmla="+- 0 5983 3457"/>
                              <a:gd name="T159" fmla="*/ 5983 h 2752"/>
                              <a:gd name="T160" fmla="+- 0 6561 4571"/>
                              <a:gd name="T161" fmla="*/ T160 w 2727"/>
                              <a:gd name="T162" fmla="+- 0 6054 3457"/>
                              <a:gd name="T163" fmla="*/ 6054 h 2752"/>
                              <a:gd name="T164" fmla="+- 0 6432 4571"/>
                              <a:gd name="T165" fmla="*/ T164 w 2727"/>
                              <a:gd name="T166" fmla="+- 0 6113 3457"/>
                              <a:gd name="T167" fmla="*/ 6113 h 2752"/>
                              <a:gd name="T168" fmla="+- 0 6297 4571"/>
                              <a:gd name="T169" fmla="*/ T168 w 2727"/>
                              <a:gd name="T170" fmla="+- 0 6159 3457"/>
                              <a:gd name="T171" fmla="*/ 6159 h 2752"/>
                              <a:gd name="T172" fmla="+- 0 6156 4571"/>
                              <a:gd name="T173" fmla="*/ T172 w 2727"/>
                              <a:gd name="T174" fmla="+- 0 6190 3457"/>
                              <a:gd name="T175" fmla="*/ 6190 h 2752"/>
                              <a:gd name="T176" fmla="+- 0 6009 4571"/>
                              <a:gd name="T177" fmla="*/ T176 w 2727"/>
                              <a:gd name="T178" fmla="+- 0 6206 3457"/>
                              <a:gd name="T179" fmla="*/ 6206 h 2752"/>
                              <a:gd name="T180" fmla="+- 0 5860 4571"/>
                              <a:gd name="T181" fmla="*/ T180 w 2727"/>
                              <a:gd name="T182" fmla="+- 0 6206 3457"/>
                              <a:gd name="T183" fmla="*/ 6206 h 2752"/>
                              <a:gd name="T184" fmla="+- 0 5713 4571"/>
                              <a:gd name="T185" fmla="*/ T184 w 2727"/>
                              <a:gd name="T186" fmla="+- 0 6190 3457"/>
                              <a:gd name="T187" fmla="*/ 6190 h 2752"/>
                              <a:gd name="T188" fmla="+- 0 5572 4571"/>
                              <a:gd name="T189" fmla="*/ T188 w 2727"/>
                              <a:gd name="T190" fmla="+- 0 6159 3457"/>
                              <a:gd name="T191" fmla="*/ 6159 h 2752"/>
                              <a:gd name="T192" fmla="+- 0 5437 4571"/>
                              <a:gd name="T193" fmla="*/ T192 w 2727"/>
                              <a:gd name="T194" fmla="+- 0 6113 3457"/>
                              <a:gd name="T195" fmla="*/ 6113 h 2752"/>
                              <a:gd name="T196" fmla="+- 0 5308 4571"/>
                              <a:gd name="T197" fmla="*/ T196 w 2727"/>
                              <a:gd name="T198" fmla="+- 0 6054 3457"/>
                              <a:gd name="T199" fmla="*/ 6054 h 2752"/>
                              <a:gd name="T200" fmla="+- 0 5187 4571"/>
                              <a:gd name="T201" fmla="*/ T200 w 2727"/>
                              <a:gd name="T202" fmla="+- 0 5983 3457"/>
                              <a:gd name="T203" fmla="*/ 5983 h 2752"/>
                              <a:gd name="T204" fmla="+- 0 5074 4571"/>
                              <a:gd name="T205" fmla="*/ T204 w 2727"/>
                              <a:gd name="T206" fmla="+- 0 5899 3457"/>
                              <a:gd name="T207" fmla="*/ 5899 h 2752"/>
                              <a:gd name="T208" fmla="+- 0 4971 4571"/>
                              <a:gd name="T209" fmla="*/ T208 w 2727"/>
                              <a:gd name="T210" fmla="+- 0 5805 3457"/>
                              <a:gd name="T211" fmla="*/ 5805 h 2752"/>
                              <a:gd name="T212" fmla="+- 0 4877 4571"/>
                              <a:gd name="T213" fmla="*/ T212 w 2727"/>
                              <a:gd name="T214" fmla="+- 0 5701 3457"/>
                              <a:gd name="T215" fmla="*/ 5701 h 2752"/>
                              <a:gd name="T216" fmla="+- 0 4795 4571"/>
                              <a:gd name="T217" fmla="*/ T216 w 2727"/>
                              <a:gd name="T218" fmla="+- 0 5587 3457"/>
                              <a:gd name="T219" fmla="*/ 5587 h 2752"/>
                              <a:gd name="T220" fmla="+- 0 4724 4571"/>
                              <a:gd name="T221" fmla="*/ T220 w 2727"/>
                              <a:gd name="T222" fmla="+- 0 5464 3457"/>
                              <a:gd name="T223" fmla="*/ 5464 h 2752"/>
                              <a:gd name="T224" fmla="+- 0 4665 4571"/>
                              <a:gd name="T225" fmla="*/ T224 w 2727"/>
                              <a:gd name="T226" fmla="+- 0 5335 3457"/>
                              <a:gd name="T227" fmla="*/ 5335 h 2752"/>
                              <a:gd name="T228" fmla="+- 0 4620 4571"/>
                              <a:gd name="T229" fmla="*/ T228 w 2727"/>
                              <a:gd name="T230" fmla="+- 0 5198 3457"/>
                              <a:gd name="T231" fmla="*/ 5198 h 2752"/>
                              <a:gd name="T232" fmla="+- 0 4589 4571"/>
                              <a:gd name="T233" fmla="*/ T232 w 2727"/>
                              <a:gd name="T234" fmla="+- 0 5055 3457"/>
                              <a:gd name="T235" fmla="*/ 5055 h 2752"/>
                              <a:gd name="T236" fmla="+- 0 4573 4571"/>
                              <a:gd name="T237" fmla="*/ T236 w 2727"/>
                              <a:gd name="T238" fmla="+- 0 4908 3457"/>
                              <a:gd name="T239" fmla="*/ 4908 h 27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2727" h="2752">
                                <a:moveTo>
                                  <a:pt x="0" y="1375"/>
                                </a:moveTo>
                                <a:lnTo>
                                  <a:pt x="2" y="1300"/>
                                </a:lnTo>
                                <a:lnTo>
                                  <a:pt x="8" y="1225"/>
                                </a:lnTo>
                                <a:lnTo>
                                  <a:pt x="18" y="1152"/>
                                </a:lnTo>
                                <a:lnTo>
                                  <a:pt x="32" y="1080"/>
                                </a:lnTo>
                                <a:lnTo>
                                  <a:pt x="49" y="1010"/>
                                </a:lnTo>
                                <a:lnTo>
                                  <a:pt x="70" y="940"/>
                                </a:lnTo>
                                <a:lnTo>
                                  <a:pt x="94" y="873"/>
                                </a:lnTo>
                                <a:lnTo>
                                  <a:pt x="122" y="807"/>
                                </a:lnTo>
                                <a:lnTo>
                                  <a:pt x="153" y="743"/>
                                </a:lnTo>
                                <a:lnTo>
                                  <a:pt x="187" y="681"/>
                                </a:lnTo>
                                <a:lnTo>
                                  <a:pt x="224" y="621"/>
                                </a:lnTo>
                                <a:lnTo>
                                  <a:pt x="263" y="563"/>
                                </a:lnTo>
                                <a:lnTo>
                                  <a:pt x="306" y="507"/>
                                </a:lnTo>
                                <a:lnTo>
                                  <a:pt x="352" y="454"/>
                                </a:lnTo>
                                <a:lnTo>
                                  <a:pt x="400" y="403"/>
                                </a:lnTo>
                                <a:lnTo>
                                  <a:pt x="450" y="354"/>
                                </a:lnTo>
                                <a:lnTo>
                                  <a:pt x="503" y="308"/>
                                </a:lnTo>
                                <a:lnTo>
                                  <a:pt x="559" y="265"/>
                                </a:lnTo>
                                <a:lnTo>
                                  <a:pt x="616" y="225"/>
                                </a:lnTo>
                                <a:lnTo>
                                  <a:pt x="676" y="187"/>
                                </a:lnTo>
                                <a:lnTo>
                                  <a:pt x="737" y="153"/>
                                </a:lnTo>
                                <a:lnTo>
                                  <a:pt x="801" y="122"/>
                                </a:lnTo>
                                <a:lnTo>
                                  <a:pt x="866" y="94"/>
                                </a:lnTo>
                                <a:lnTo>
                                  <a:pt x="933" y="70"/>
                                </a:lnTo>
                                <a:lnTo>
                                  <a:pt x="1001" y="49"/>
                                </a:lnTo>
                                <a:lnTo>
                                  <a:pt x="1071" y="31"/>
                                </a:lnTo>
                                <a:lnTo>
                                  <a:pt x="1142" y="18"/>
                                </a:lnTo>
                                <a:lnTo>
                                  <a:pt x="1215" y="8"/>
                                </a:lnTo>
                                <a:lnTo>
                                  <a:pt x="1289" y="2"/>
                                </a:lnTo>
                                <a:lnTo>
                                  <a:pt x="1364" y="0"/>
                                </a:lnTo>
                                <a:lnTo>
                                  <a:pt x="1438" y="2"/>
                                </a:lnTo>
                                <a:lnTo>
                                  <a:pt x="1512" y="8"/>
                                </a:lnTo>
                                <a:lnTo>
                                  <a:pt x="1585" y="18"/>
                                </a:lnTo>
                                <a:lnTo>
                                  <a:pt x="1656" y="31"/>
                                </a:lnTo>
                                <a:lnTo>
                                  <a:pt x="1726" y="49"/>
                                </a:lnTo>
                                <a:lnTo>
                                  <a:pt x="1794" y="70"/>
                                </a:lnTo>
                                <a:lnTo>
                                  <a:pt x="1861" y="94"/>
                                </a:lnTo>
                                <a:lnTo>
                                  <a:pt x="1927" y="122"/>
                                </a:lnTo>
                                <a:lnTo>
                                  <a:pt x="1990" y="153"/>
                                </a:lnTo>
                                <a:lnTo>
                                  <a:pt x="2052" y="187"/>
                                </a:lnTo>
                                <a:lnTo>
                                  <a:pt x="2111" y="225"/>
                                </a:lnTo>
                                <a:lnTo>
                                  <a:pt x="2169" y="265"/>
                                </a:lnTo>
                                <a:lnTo>
                                  <a:pt x="2224" y="308"/>
                                </a:lnTo>
                                <a:lnTo>
                                  <a:pt x="2277" y="354"/>
                                </a:lnTo>
                                <a:lnTo>
                                  <a:pt x="2327" y="403"/>
                                </a:lnTo>
                                <a:lnTo>
                                  <a:pt x="2375" y="454"/>
                                </a:lnTo>
                                <a:lnTo>
                                  <a:pt x="2421" y="507"/>
                                </a:lnTo>
                                <a:lnTo>
                                  <a:pt x="2464" y="563"/>
                                </a:lnTo>
                                <a:lnTo>
                                  <a:pt x="2504" y="621"/>
                                </a:lnTo>
                                <a:lnTo>
                                  <a:pt x="2541" y="681"/>
                                </a:lnTo>
                                <a:lnTo>
                                  <a:pt x="2574" y="743"/>
                                </a:lnTo>
                                <a:lnTo>
                                  <a:pt x="2605" y="807"/>
                                </a:lnTo>
                                <a:lnTo>
                                  <a:pt x="2633" y="873"/>
                                </a:lnTo>
                                <a:lnTo>
                                  <a:pt x="2657" y="940"/>
                                </a:lnTo>
                                <a:lnTo>
                                  <a:pt x="2678" y="1010"/>
                                </a:lnTo>
                                <a:lnTo>
                                  <a:pt x="2695" y="1080"/>
                                </a:lnTo>
                                <a:lnTo>
                                  <a:pt x="2709" y="1152"/>
                                </a:lnTo>
                                <a:lnTo>
                                  <a:pt x="2719" y="1225"/>
                                </a:lnTo>
                                <a:lnTo>
                                  <a:pt x="2725" y="1300"/>
                                </a:lnTo>
                                <a:lnTo>
                                  <a:pt x="2727" y="1375"/>
                                </a:lnTo>
                                <a:lnTo>
                                  <a:pt x="2725" y="1451"/>
                                </a:lnTo>
                                <a:lnTo>
                                  <a:pt x="2719" y="1525"/>
                                </a:lnTo>
                                <a:lnTo>
                                  <a:pt x="2709" y="1598"/>
                                </a:lnTo>
                                <a:lnTo>
                                  <a:pt x="2695" y="1670"/>
                                </a:lnTo>
                                <a:lnTo>
                                  <a:pt x="2678" y="1741"/>
                                </a:lnTo>
                                <a:lnTo>
                                  <a:pt x="2657" y="1810"/>
                                </a:lnTo>
                                <a:lnTo>
                                  <a:pt x="2633" y="1878"/>
                                </a:lnTo>
                                <a:lnTo>
                                  <a:pt x="2605" y="1943"/>
                                </a:lnTo>
                                <a:lnTo>
                                  <a:pt x="2574" y="2007"/>
                                </a:lnTo>
                                <a:lnTo>
                                  <a:pt x="2541" y="2070"/>
                                </a:lnTo>
                                <a:lnTo>
                                  <a:pt x="2504" y="2130"/>
                                </a:lnTo>
                                <a:lnTo>
                                  <a:pt x="2464" y="2188"/>
                                </a:lnTo>
                                <a:lnTo>
                                  <a:pt x="2421" y="2244"/>
                                </a:lnTo>
                                <a:lnTo>
                                  <a:pt x="2375" y="2297"/>
                                </a:lnTo>
                                <a:lnTo>
                                  <a:pt x="2327" y="2348"/>
                                </a:lnTo>
                                <a:lnTo>
                                  <a:pt x="2277" y="2397"/>
                                </a:lnTo>
                                <a:lnTo>
                                  <a:pt x="2224" y="2442"/>
                                </a:lnTo>
                                <a:lnTo>
                                  <a:pt x="2169" y="2486"/>
                                </a:lnTo>
                                <a:lnTo>
                                  <a:pt x="2111" y="2526"/>
                                </a:lnTo>
                                <a:lnTo>
                                  <a:pt x="2052" y="2563"/>
                                </a:lnTo>
                                <a:lnTo>
                                  <a:pt x="1990" y="2597"/>
                                </a:lnTo>
                                <a:lnTo>
                                  <a:pt x="1927" y="2629"/>
                                </a:lnTo>
                                <a:lnTo>
                                  <a:pt x="1861" y="2656"/>
                                </a:lnTo>
                                <a:lnTo>
                                  <a:pt x="1794" y="2681"/>
                                </a:lnTo>
                                <a:lnTo>
                                  <a:pt x="1726" y="2702"/>
                                </a:lnTo>
                                <a:lnTo>
                                  <a:pt x="1656" y="2719"/>
                                </a:lnTo>
                                <a:lnTo>
                                  <a:pt x="1585" y="2733"/>
                                </a:lnTo>
                                <a:lnTo>
                                  <a:pt x="1512" y="2743"/>
                                </a:lnTo>
                                <a:lnTo>
                                  <a:pt x="1438" y="2749"/>
                                </a:lnTo>
                                <a:lnTo>
                                  <a:pt x="1364" y="2751"/>
                                </a:lnTo>
                                <a:lnTo>
                                  <a:pt x="1289" y="2749"/>
                                </a:lnTo>
                                <a:lnTo>
                                  <a:pt x="1215" y="2743"/>
                                </a:lnTo>
                                <a:lnTo>
                                  <a:pt x="1142" y="2733"/>
                                </a:lnTo>
                                <a:lnTo>
                                  <a:pt x="1071" y="2719"/>
                                </a:lnTo>
                                <a:lnTo>
                                  <a:pt x="1001" y="2702"/>
                                </a:lnTo>
                                <a:lnTo>
                                  <a:pt x="933" y="2681"/>
                                </a:lnTo>
                                <a:lnTo>
                                  <a:pt x="866" y="2656"/>
                                </a:lnTo>
                                <a:lnTo>
                                  <a:pt x="801" y="2629"/>
                                </a:lnTo>
                                <a:lnTo>
                                  <a:pt x="737" y="2597"/>
                                </a:lnTo>
                                <a:lnTo>
                                  <a:pt x="676" y="2563"/>
                                </a:lnTo>
                                <a:lnTo>
                                  <a:pt x="616" y="2526"/>
                                </a:lnTo>
                                <a:lnTo>
                                  <a:pt x="559" y="2486"/>
                                </a:lnTo>
                                <a:lnTo>
                                  <a:pt x="503" y="2442"/>
                                </a:lnTo>
                                <a:lnTo>
                                  <a:pt x="450" y="2397"/>
                                </a:lnTo>
                                <a:lnTo>
                                  <a:pt x="400" y="2348"/>
                                </a:lnTo>
                                <a:lnTo>
                                  <a:pt x="352" y="2297"/>
                                </a:lnTo>
                                <a:lnTo>
                                  <a:pt x="306" y="2244"/>
                                </a:lnTo>
                                <a:lnTo>
                                  <a:pt x="263" y="2188"/>
                                </a:lnTo>
                                <a:lnTo>
                                  <a:pt x="224" y="2130"/>
                                </a:lnTo>
                                <a:lnTo>
                                  <a:pt x="187" y="2070"/>
                                </a:lnTo>
                                <a:lnTo>
                                  <a:pt x="153" y="2007"/>
                                </a:lnTo>
                                <a:lnTo>
                                  <a:pt x="122" y="1943"/>
                                </a:lnTo>
                                <a:lnTo>
                                  <a:pt x="94" y="1878"/>
                                </a:lnTo>
                                <a:lnTo>
                                  <a:pt x="70" y="1810"/>
                                </a:lnTo>
                                <a:lnTo>
                                  <a:pt x="49" y="1741"/>
                                </a:lnTo>
                                <a:lnTo>
                                  <a:pt x="32" y="1670"/>
                                </a:lnTo>
                                <a:lnTo>
                                  <a:pt x="18" y="1598"/>
                                </a:lnTo>
                                <a:lnTo>
                                  <a:pt x="8" y="1525"/>
                                </a:lnTo>
                                <a:lnTo>
                                  <a:pt x="2" y="1451"/>
                                </a:lnTo>
                                <a:lnTo>
                                  <a:pt x="0" y="1375"/>
                                </a:lnTo>
                                <a:close/>
                              </a:path>
                            </a:pathLst>
                          </a:custGeom>
                          <a:noFill/>
                          <a:ln w="25400">
                            <a:solidFill>
                              <a:srgbClr val="1F487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 name="Line 126"/>
                        <wps:cNvCnPr>
                          <a:cxnSpLocks noChangeShapeType="1"/>
                        </wps:cNvCnPr>
                        <wps:spPr bwMode="auto">
                          <a:xfrm>
                            <a:off x="5935" y="3457"/>
                            <a:ext cx="0" cy="0"/>
                          </a:xfrm>
                          <a:prstGeom prst="line">
                            <a:avLst/>
                          </a:prstGeom>
                          <a:noFill/>
                          <a:ln w="25400">
                            <a:solidFill>
                              <a:srgbClr val="3C6695"/>
                            </a:solidFill>
                            <a:prstDash val="solid"/>
                            <a:round/>
                            <a:headEnd/>
                            <a:tailEnd/>
                          </a:ln>
                          <a:extLst>
                            <a:ext uri="{909E8E84-426E-40DD-AFC4-6F175D3DCCD1}">
                              <a14:hiddenFill xmlns:a14="http://schemas.microsoft.com/office/drawing/2010/main">
                                <a:noFill/>
                              </a14:hiddenFill>
                            </a:ext>
                          </a:extLst>
                        </wps:spPr>
                        <wps:bodyPr/>
                      </wps:wsp>
                      <wps:wsp>
                        <wps:cNvPr id="178" name="Freeform 127"/>
                        <wps:cNvSpPr>
                          <a:spLocks/>
                        </wps:cNvSpPr>
                        <wps:spPr bwMode="auto">
                          <a:xfrm>
                            <a:off x="4264" y="247"/>
                            <a:ext cx="1533" cy="1507"/>
                          </a:xfrm>
                          <a:custGeom>
                            <a:avLst/>
                            <a:gdLst>
                              <a:gd name="T0" fmla="+- 0 4264 4264"/>
                              <a:gd name="T1" fmla="*/ T0 w 1533"/>
                              <a:gd name="T2" fmla="+- 0 1754 248"/>
                              <a:gd name="T3" fmla="*/ 1754 h 1507"/>
                              <a:gd name="T4" fmla="+- 0 4266 4264"/>
                              <a:gd name="T5" fmla="*/ T4 w 1533"/>
                              <a:gd name="T6" fmla="+- 0 1683 248"/>
                              <a:gd name="T7" fmla="*/ 1683 h 1507"/>
                              <a:gd name="T8" fmla="+- 0 4271 4264"/>
                              <a:gd name="T9" fmla="*/ T8 w 1533"/>
                              <a:gd name="T10" fmla="+- 0 1613 248"/>
                              <a:gd name="T11" fmla="*/ 1613 h 1507"/>
                              <a:gd name="T12" fmla="+- 0 4280 4264"/>
                              <a:gd name="T13" fmla="*/ T12 w 1533"/>
                              <a:gd name="T14" fmla="+- 0 1543 248"/>
                              <a:gd name="T15" fmla="*/ 1543 h 1507"/>
                              <a:gd name="T16" fmla="+- 0 4293 4264"/>
                              <a:gd name="T17" fmla="*/ T16 w 1533"/>
                              <a:gd name="T18" fmla="+- 0 1475 248"/>
                              <a:gd name="T19" fmla="*/ 1475 h 1507"/>
                              <a:gd name="T20" fmla="+- 0 4308 4264"/>
                              <a:gd name="T21" fmla="*/ T20 w 1533"/>
                              <a:gd name="T22" fmla="+- 0 1407 248"/>
                              <a:gd name="T23" fmla="*/ 1407 h 1507"/>
                              <a:gd name="T24" fmla="+- 0 4327 4264"/>
                              <a:gd name="T25" fmla="*/ T24 w 1533"/>
                              <a:gd name="T26" fmla="+- 0 1341 248"/>
                              <a:gd name="T27" fmla="*/ 1341 h 1507"/>
                              <a:gd name="T28" fmla="+- 0 4349 4264"/>
                              <a:gd name="T29" fmla="*/ T28 w 1533"/>
                              <a:gd name="T30" fmla="+- 0 1276 248"/>
                              <a:gd name="T31" fmla="*/ 1276 h 1507"/>
                              <a:gd name="T32" fmla="+- 0 4375 4264"/>
                              <a:gd name="T33" fmla="*/ T32 w 1533"/>
                              <a:gd name="T34" fmla="+- 0 1212 248"/>
                              <a:gd name="T35" fmla="*/ 1212 h 1507"/>
                              <a:gd name="T36" fmla="+- 0 4403 4264"/>
                              <a:gd name="T37" fmla="*/ T36 w 1533"/>
                              <a:gd name="T38" fmla="+- 0 1150 248"/>
                              <a:gd name="T39" fmla="*/ 1150 h 1507"/>
                              <a:gd name="T40" fmla="+- 0 4434 4264"/>
                              <a:gd name="T41" fmla="*/ T40 w 1533"/>
                              <a:gd name="T42" fmla="+- 0 1089 248"/>
                              <a:gd name="T43" fmla="*/ 1089 h 1507"/>
                              <a:gd name="T44" fmla="+- 0 4468 4264"/>
                              <a:gd name="T45" fmla="*/ T44 w 1533"/>
                              <a:gd name="T46" fmla="+- 0 1030 248"/>
                              <a:gd name="T47" fmla="*/ 1030 h 1507"/>
                              <a:gd name="T48" fmla="+- 0 4505 4264"/>
                              <a:gd name="T49" fmla="*/ T48 w 1533"/>
                              <a:gd name="T50" fmla="+- 0 972 248"/>
                              <a:gd name="T51" fmla="*/ 972 h 1507"/>
                              <a:gd name="T52" fmla="+- 0 4544 4264"/>
                              <a:gd name="T53" fmla="*/ T52 w 1533"/>
                              <a:gd name="T54" fmla="+- 0 916 248"/>
                              <a:gd name="T55" fmla="*/ 916 h 1507"/>
                              <a:gd name="T56" fmla="+- 0 4586 4264"/>
                              <a:gd name="T57" fmla="*/ T56 w 1533"/>
                              <a:gd name="T58" fmla="+- 0 861 248"/>
                              <a:gd name="T59" fmla="*/ 861 h 1507"/>
                              <a:gd name="T60" fmla="+- 0 4631 4264"/>
                              <a:gd name="T61" fmla="*/ T60 w 1533"/>
                              <a:gd name="T62" fmla="+- 0 808 248"/>
                              <a:gd name="T63" fmla="*/ 808 h 1507"/>
                              <a:gd name="T64" fmla="+- 0 4678 4264"/>
                              <a:gd name="T65" fmla="*/ T64 w 1533"/>
                              <a:gd name="T66" fmla="+- 0 758 248"/>
                              <a:gd name="T67" fmla="*/ 758 h 1507"/>
                              <a:gd name="T68" fmla="+- 0 4728 4264"/>
                              <a:gd name="T69" fmla="*/ T68 w 1533"/>
                              <a:gd name="T70" fmla="+- 0 709 248"/>
                              <a:gd name="T71" fmla="*/ 709 h 1507"/>
                              <a:gd name="T72" fmla="+- 0 4780 4264"/>
                              <a:gd name="T73" fmla="*/ T72 w 1533"/>
                              <a:gd name="T74" fmla="+- 0 662 248"/>
                              <a:gd name="T75" fmla="*/ 662 h 1507"/>
                              <a:gd name="T76" fmla="+- 0 4834 4264"/>
                              <a:gd name="T77" fmla="*/ T76 w 1533"/>
                              <a:gd name="T78" fmla="+- 0 617 248"/>
                              <a:gd name="T79" fmla="*/ 617 h 1507"/>
                              <a:gd name="T80" fmla="+- 0 4890 4264"/>
                              <a:gd name="T81" fmla="*/ T80 w 1533"/>
                              <a:gd name="T82" fmla="+- 0 574 248"/>
                              <a:gd name="T83" fmla="*/ 574 h 1507"/>
                              <a:gd name="T84" fmla="+- 0 4948 4264"/>
                              <a:gd name="T85" fmla="*/ T84 w 1533"/>
                              <a:gd name="T86" fmla="+- 0 534 248"/>
                              <a:gd name="T87" fmla="*/ 534 h 1507"/>
                              <a:gd name="T88" fmla="+- 0 5008 4264"/>
                              <a:gd name="T89" fmla="*/ T88 w 1533"/>
                              <a:gd name="T90" fmla="+- 0 496 248"/>
                              <a:gd name="T91" fmla="*/ 496 h 1507"/>
                              <a:gd name="T92" fmla="+- 0 5070 4264"/>
                              <a:gd name="T93" fmla="*/ T92 w 1533"/>
                              <a:gd name="T94" fmla="+- 0 460 248"/>
                              <a:gd name="T95" fmla="*/ 460 h 1507"/>
                              <a:gd name="T96" fmla="+- 0 5134 4264"/>
                              <a:gd name="T97" fmla="*/ T96 w 1533"/>
                              <a:gd name="T98" fmla="+- 0 427 248"/>
                              <a:gd name="T99" fmla="*/ 427 h 1507"/>
                              <a:gd name="T100" fmla="+- 0 5200 4264"/>
                              <a:gd name="T101" fmla="*/ T100 w 1533"/>
                              <a:gd name="T102" fmla="+- 0 396 248"/>
                              <a:gd name="T103" fmla="*/ 396 h 1507"/>
                              <a:gd name="T104" fmla="+- 0 5267 4264"/>
                              <a:gd name="T105" fmla="*/ T104 w 1533"/>
                              <a:gd name="T106" fmla="+- 0 368 248"/>
                              <a:gd name="T107" fmla="*/ 368 h 1507"/>
                              <a:gd name="T108" fmla="+- 0 5336 4264"/>
                              <a:gd name="T109" fmla="*/ T108 w 1533"/>
                              <a:gd name="T110" fmla="+- 0 342 248"/>
                              <a:gd name="T111" fmla="*/ 342 h 1507"/>
                              <a:gd name="T112" fmla="+- 0 5407 4264"/>
                              <a:gd name="T113" fmla="*/ T112 w 1533"/>
                              <a:gd name="T114" fmla="+- 0 319 248"/>
                              <a:gd name="T115" fmla="*/ 319 h 1507"/>
                              <a:gd name="T116" fmla="+- 0 5478 4264"/>
                              <a:gd name="T117" fmla="*/ T116 w 1533"/>
                              <a:gd name="T118" fmla="+- 0 299 248"/>
                              <a:gd name="T119" fmla="*/ 299 h 1507"/>
                              <a:gd name="T120" fmla="+- 0 5552 4264"/>
                              <a:gd name="T121" fmla="*/ T120 w 1533"/>
                              <a:gd name="T122" fmla="+- 0 282 248"/>
                              <a:gd name="T123" fmla="*/ 282 h 1507"/>
                              <a:gd name="T124" fmla="+- 0 5626 4264"/>
                              <a:gd name="T125" fmla="*/ T124 w 1533"/>
                              <a:gd name="T126" fmla="+- 0 268 248"/>
                              <a:gd name="T127" fmla="*/ 268 h 1507"/>
                              <a:gd name="T128" fmla="+- 0 5702 4264"/>
                              <a:gd name="T129" fmla="*/ T128 w 1533"/>
                              <a:gd name="T130" fmla="+- 0 257 248"/>
                              <a:gd name="T131" fmla="*/ 257 h 1507"/>
                              <a:gd name="T132" fmla="+- 0 5778 4264"/>
                              <a:gd name="T133" fmla="*/ T132 w 1533"/>
                              <a:gd name="T134" fmla="+- 0 249 248"/>
                              <a:gd name="T135" fmla="*/ 249 h 1507"/>
                              <a:gd name="T136" fmla="+- 0 5796 4264"/>
                              <a:gd name="T137" fmla="*/ T136 w 1533"/>
                              <a:gd name="T138" fmla="+- 0 248 248"/>
                              <a:gd name="T139" fmla="*/ 248 h 15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1533" h="1507">
                                <a:moveTo>
                                  <a:pt x="0" y="1506"/>
                                </a:moveTo>
                                <a:lnTo>
                                  <a:pt x="2" y="1435"/>
                                </a:lnTo>
                                <a:lnTo>
                                  <a:pt x="7" y="1365"/>
                                </a:lnTo>
                                <a:lnTo>
                                  <a:pt x="16" y="1295"/>
                                </a:lnTo>
                                <a:lnTo>
                                  <a:pt x="29" y="1227"/>
                                </a:lnTo>
                                <a:lnTo>
                                  <a:pt x="44" y="1159"/>
                                </a:lnTo>
                                <a:lnTo>
                                  <a:pt x="63" y="1093"/>
                                </a:lnTo>
                                <a:lnTo>
                                  <a:pt x="85" y="1028"/>
                                </a:lnTo>
                                <a:lnTo>
                                  <a:pt x="111" y="964"/>
                                </a:lnTo>
                                <a:lnTo>
                                  <a:pt x="139" y="902"/>
                                </a:lnTo>
                                <a:lnTo>
                                  <a:pt x="170" y="841"/>
                                </a:lnTo>
                                <a:lnTo>
                                  <a:pt x="204" y="782"/>
                                </a:lnTo>
                                <a:lnTo>
                                  <a:pt x="241" y="724"/>
                                </a:lnTo>
                                <a:lnTo>
                                  <a:pt x="280" y="668"/>
                                </a:lnTo>
                                <a:lnTo>
                                  <a:pt x="322" y="613"/>
                                </a:lnTo>
                                <a:lnTo>
                                  <a:pt x="367" y="560"/>
                                </a:lnTo>
                                <a:lnTo>
                                  <a:pt x="414" y="510"/>
                                </a:lnTo>
                                <a:lnTo>
                                  <a:pt x="464" y="461"/>
                                </a:lnTo>
                                <a:lnTo>
                                  <a:pt x="516" y="414"/>
                                </a:lnTo>
                                <a:lnTo>
                                  <a:pt x="570" y="369"/>
                                </a:lnTo>
                                <a:lnTo>
                                  <a:pt x="626" y="326"/>
                                </a:lnTo>
                                <a:lnTo>
                                  <a:pt x="684" y="286"/>
                                </a:lnTo>
                                <a:lnTo>
                                  <a:pt x="744" y="248"/>
                                </a:lnTo>
                                <a:lnTo>
                                  <a:pt x="806" y="212"/>
                                </a:lnTo>
                                <a:lnTo>
                                  <a:pt x="870" y="179"/>
                                </a:lnTo>
                                <a:lnTo>
                                  <a:pt x="936" y="148"/>
                                </a:lnTo>
                                <a:lnTo>
                                  <a:pt x="1003" y="120"/>
                                </a:lnTo>
                                <a:lnTo>
                                  <a:pt x="1072" y="94"/>
                                </a:lnTo>
                                <a:lnTo>
                                  <a:pt x="1143" y="71"/>
                                </a:lnTo>
                                <a:lnTo>
                                  <a:pt x="1214" y="51"/>
                                </a:lnTo>
                                <a:lnTo>
                                  <a:pt x="1288" y="34"/>
                                </a:lnTo>
                                <a:lnTo>
                                  <a:pt x="1362" y="20"/>
                                </a:lnTo>
                                <a:lnTo>
                                  <a:pt x="1438" y="9"/>
                                </a:lnTo>
                                <a:lnTo>
                                  <a:pt x="1514" y="1"/>
                                </a:lnTo>
                                <a:lnTo>
                                  <a:pt x="1532" y="0"/>
                                </a:lnTo>
                              </a:path>
                            </a:pathLst>
                          </a:custGeom>
                          <a:noFill/>
                          <a:ln w="25400">
                            <a:solidFill>
                              <a:srgbClr val="1F487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 name="Freeform 128"/>
                        <wps:cNvSpPr>
                          <a:spLocks/>
                        </wps:cNvSpPr>
                        <wps:spPr bwMode="auto">
                          <a:xfrm>
                            <a:off x="4264" y="247"/>
                            <a:ext cx="3341" cy="3019"/>
                          </a:xfrm>
                          <a:custGeom>
                            <a:avLst/>
                            <a:gdLst>
                              <a:gd name="T0" fmla="+- 0 6168 4264"/>
                              <a:gd name="T1" fmla="*/ T0 w 3341"/>
                              <a:gd name="T2" fmla="+- 0 257 248"/>
                              <a:gd name="T3" fmla="*/ 257 h 3019"/>
                              <a:gd name="T4" fmla="+- 0 6318 4264"/>
                              <a:gd name="T5" fmla="*/ T4 w 3341"/>
                              <a:gd name="T6" fmla="+- 0 282 248"/>
                              <a:gd name="T7" fmla="*/ 282 h 3019"/>
                              <a:gd name="T8" fmla="+- 0 6463 4264"/>
                              <a:gd name="T9" fmla="*/ T8 w 3341"/>
                              <a:gd name="T10" fmla="+- 0 319 248"/>
                              <a:gd name="T11" fmla="*/ 319 h 3019"/>
                              <a:gd name="T12" fmla="+- 0 6602 4264"/>
                              <a:gd name="T13" fmla="*/ T12 w 3341"/>
                              <a:gd name="T14" fmla="+- 0 368 248"/>
                              <a:gd name="T15" fmla="*/ 368 h 3019"/>
                              <a:gd name="T16" fmla="+- 0 6735 4264"/>
                              <a:gd name="T17" fmla="*/ T16 w 3341"/>
                              <a:gd name="T18" fmla="+- 0 427 248"/>
                              <a:gd name="T19" fmla="*/ 427 h 3019"/>
                              <a:gd name="T20" fmla="+- 0 6861 4264"/>
                              <a:gd name="T21" fmla="*/ T20 w 3341"/>
                              <a:gd name="T22" fmla="+- 0 496 248"/>
                              <a:gd name="T23" fmla="*/ 496 h 3019"/>
                              <a:gd name="T24" fmla="+- 0 6979 4264"/>
                              <a:gd name="T25" fmla="*/ T24 w 3341"/>
                              <a:gd name="T26" fmla="+- 0 574 248"/>
                              <a:gd name="T27" fmla="*/ 574 h 3019"/>
                              <a:gd name="T28" fmla="+- 0 7090 4264"/>
                              <a:gd name="T29" fmla="*/ T28 w 3341"/>
                              <a:gd name="T30" fmla="+- 0 662 248"/>
                              <a:gd name="T31" fmla="*/ 662 h 3019"/>
                              <a:gd name="T32" fmla="+- 0 7191 4264"/>
                              <a:gd name="T33" fmla="*/ T32 w 3341"/>
                              <a:gd name="T34" fmla="+- 0 758 248"/>
                              <a:gd name="T35" fmla="*/ 758 h 3019"/>
                              <a:gd name="T36" fmla="+- 0 7283 4264"/>
                              <a:gd name="T37" fmla="*/ T36 w 3341"/>
                              <a:gd name="T38" fmla="+- 0 861 248"/>
                              <a:gd name="T39" fmla="*/ 861 h 3019"/>
                              <a:gd name="T40" fmla="+- 0 7364 4264"/>
                              <a:gd name="T41" fmla="*/ T40 w 3341"/>
                              <a:gd name="T42" fmla="+- 0 972 248"/>
                              <a:gd name="T43" fmla="*/ 972 h 3019"/>
                              <a:gd name="T44" fmla="+- 0 7435 4264"/>
                              <a:gd name="T45" fmla="*/ T44 w 3341"/>
                              <a:gd name="T46" fmla="+- 0 1089 248"/>
                              <a:gd name="T47" fmla="*/ 1089 h 3019"/>
                              <a:gd name="T48" fmla="+- 0 7495 4264"/>
                              <a:gd name="T49" fmla="*/ T48 w 3341"/>
                              <a:gd name="T50" fmla="+- 0 1212 248"/>
                              <a:gd name="T51" fmla="*/ 1212 h 3019"/>
                              <a:gd name="T52" fmla="+- 0 7542 4264"/>
                              <a:gd name="T53" fmla="*/ T52 w 3341"/>
                              <a:gd name="T54" fmla="+- 0 1341 248"/>
                              <a:gd name="T55" fmla="*/ 1341 h 3019"/>
                              <a:gd name="T56" fmla="+- 0 7577 4264"/>
                              <a:gd name="T57" fmla="*/ T56 w 3341"/>
                              <a:gd name="T58" fmla="+- 0 1475 248"/>
                              <a:gd name="T59" fmla="*/ 1475 h 3019"/>
                              <a:gd name="T60" fmla="+- 0 7598 4264"/>
                              <a:gd name="T61" fmla="*/ T60 w 3341"/>
                              <a:gd name="T62" fmla="+- 0 1613 248"/>
                              <a:gd name="T63" fmla="*/ 1613 h 3019"/>
                              <a:gd name="T64" fmla="+- 0 7605 4264"/>
                              <a:gd name="T65" fmla="*/ T64 w 3341"/>
                              <a:gd name="T66" fmla="+- 0 1754 248"/>
                              <a:gd name="T67" fmla="*/ 1754 h 3019"/>
                              <a:gd name="T68" fmla="+- 0 7598 4264"/>
                              <a:gd name="T69" fmla="*/ T68 w 3341"/>
                              <a:gd name="T70" fmla="+- 0 1896 248"/>
                              <a:gd name="T71" fmla="*/ 1896 h 3019"/>
                              <a:gd name="T72" fmla="+- 0 7577 4264"/>
                              <a:gd name="T73" fmla="*/ T72 w 3341"/>
                              <a:gd name="T74" fmla="+- 0 2033 248"/>
                              <a:gd name="T75" fmla="*/ 2033 h 3019"/>
                              <a:gd name="T76" fmla="+- 0 7542 4264"/>
                              <a:gd name="T77" fmla="*/ T76 w 3341"/>
                              <a:gd name="T78" fmla="+- 0 2167 248"/>
                              <a:gd name="T79" fmla="*/ 2167 h 3019"/>
                              <a:gd name="T80" fmla="+- 0 7495 4264"/>
                              <a:gd name="T81" fmla="*/ T80 w 3341"/>
                              <a:gd name="T82" fmla="+- 0 2296 248"/>
                              <a:gd name="T83" fmla="*/ 2296 h 3019"/>
                              <a:gd name="T84" fmla="+- 0 7435 4264"/>
                              <a:gd name="T85" fmla="*/ T84 w 3341"/>
                              <a:gd name="T86" fmla="+- 0 2419 248"/>
                              <a:gd name="T87" fmla="*/ 2419 h 3019"/>
                              <a:gd name="T88" fmla="+- 0 7364 4264"/>
                              <a:gd name="T89" fmla="*/ T88 w 3341"/>
                              <a:gd name="T90" fmla="+- 0 2536 248"/>
                              <a:gd name="T91" fmla="*/ 2536 h 3019"/>
                              <a:gd name="T92" fmla="+- 0 7283 4264"/>
                              <a:gd name="T93" fmla="*/ T92 w 3341"/>
                              <a:gd name="T94" fmla="+- 0 2647 248"/>
                              <a:gd name="T95" fmla="*/ 2647 h 3019"/>
                              <a:gd name="T96" fmla="+- 0 7191 4264"/>
                              <a:gd name="T97" fmla="*/ T96 w 3341"/>
                              <a:gd name="T98" fmla="+- 0 2750 248"/>
                              <a:gd name="T99" fmla="*/ 2750 h 3019"/>
                              <a:gd name="T100" fmla="+- 0 7090 4264"/>
                              <a:gd name="T101" fmla="*/ T100 w 3341"/>
                              <a:gd name="T102" fmla="+- 0 2846 248"/>
                              <a:gd name="T103" fmla="*/ 2846 h 3019"/>
                              <a:gd name="T104" fmla="+- 0 6979 4264"/>
                              <a:gd name="T105" fmla="*/ T104 w 3341"/>
                              <a:gd name="T106" fmla="+- 0 2934 248"/>
                              <a:gd name="T107" fmla="*/ 2934 h 3019"/>
                              <a:gd name="T108" fmla="+- 0 6861 4264"/>
                              <a:gd name="T109" fmla="*/ T108 w 3341"/>
                              <a:gd name="T110" fmla="+- 0 3012 248"/>
                              <a:gd name="T111" fmla="*/ 3012 h 3019"/>
                              <a:gd name="T112" fmla="+- 0 6735 4264"/>
                              <a:gd name="T113" fmla="*/ T112 w 3341"/>
                              <a:gd name="T114" fmla="+- 0 3081 248"/>
                              <a:gd name="T115" fmla="*/ 3081 h 3019"/>
                              <a:gd name="T116" fmla="+- 0 6602 4264"/>
                              <a:gd name="T117" fmla="*/ T116 w 3341"/>
                              <a:gd name="T118" fmla="+- 0 3140 248"/>
                              <a:gd name="T119" fmla="*/ 3140 h 3019"/>
                              <a:gd name="T120" fmla="+- 0 6463 4264"/>
                              <a:gd name="T121" fmla="*/ T120 w 3341"/>
                              <a:gd name="T122" fmla="+- 0 3189 248"/>
                              <a:gd name="T123" fmla="*/ 3189 h 3019"/>
                              <a:gd name="T124" fmla="+- 0 6318 4264"/>
                              <a:gd name="T125" fmla="*/ T124 w 3341"/>
                              <a:gd name="T126" fmla="+- 0 3226 248"/>
                              <a:gd name="T127" fmla="*/ 3226 h 3019"/>
                              <a:gd name="T128" fmla="+- 0 6168 4264"/>
                              <a:gd name="T129" fmla="*/ T128 w 3341"/>
                              <a:gd name="T130" fmla="+- 0 3251 248"/>
                              <a:gd name="T131" fmla="*/ 3251 h 3019"/>
                              <a:gd name="T132" fmla="+- 0 6013 4264"/>
                              <a:gd name="T133" fmla="*/ T132 w 3341"/>
                              <a:gd name="T134" fmla="+- 0 3264 248"/>
                              <a:gd name="T135" fmla="*/ 3264 h 3019"/>
                              <a:gd name="T136" fmla="+- 0 5856 4264"/>
                              <a:gd name="T137" fmla="*/ T136 w 3341"/>
                              <a:gd name="T138" fmla="+- 0 3264 248"/>
                              <a:gd name="T139" fmla="*/ 3264 h 3019"/>
                              <a:gd name="T140" fmla="+- 0 5702 4264"/>
                              <a:gd name="T141" fmla="*/ T140 w 3341"/>
                              <a:gd name="T142" fmla="+- 0 3251 248"/>
                              <a:gd name="T143" fmla="*/ 3251 h 3019"/>
                              <a:gd name="T144" fmla="+- 0 5552 4264"/>
                              <a:gd name="T145" fmla="*/ T144 w 3341"/>
                              <a:gd name="T146" fmla="+- 0 3226 248"/>
                              <a:gd name="T147" fmla="*/ 3226 h 3019"/>
                              <a:gd name="T148" fmla="+- 0 5407 4264"/>
                              <a:gd name="T149" fmla="*/ T148 w 3341"/>
                              <a:gd name="T150" fmla="+- 0 3189 248"/>
                              <a:gd name="T151" fmla="*/ 3189 h 3019"/>
                              <a:gd name="T152" fmla="+- 0 5267 4264"/>
                              <a:gd name="T153" fmla="*/ T152 w 3341"/>
                              <a:gd name="T154" fmla="+- 0 3140 248"/>
                              <a:gd name="T155" fmla="*/ 3140 h 3019"/>
                              <a:gd name="T156" fmla="+- 0 5134 4264"/>
                              <a:gd name="T157" fmla="*/ T156 w 3341"/>
                              <a:gd name="T158" fmla="+- 0 3081 248"/>
                              <a:gd name="T159" fmla="*/ 3081 h 3019"/>
                              <a:gd name="T160" fmla="+- 0 5008 4264"/>
                              <a:gd name="T161" fmla="*/ T160 w 3341"/>
                              <a:gd name="T162" fmla="+- 0 3012 248"/>
                              <a:gd name="T163" fmla="*/ 3012 h 3019"/>
                              <a:gd name="T164" fmla="+- 0 4890 4264"/>
                              <a:gd name="T165" fmla="*/ T164 w 3341"/>
                              <a:gd name="T166" fmla="+- 0 2934 248"/>
                              <a:gd name="T167" fmla="*/ 2934 h 3019"/>
                              <a:gd name="T168" fmla="+- 0 4780 4264"/>
                              <a:gd name="T169" fmla="*/ T168 w 3341"/>
                              <a:gd name="T170" fmla="+- 0 2846 248"/>
                              <a:gd name="T171" fmla="*/ 2846 h 3019"/>
                              <a:gd name="T172" fmla="+- 0 4678 4264"/>
                              <a:gd name="T173" fmla="*/ T172 w 3341"/>
                              <a:gd name="T174" fmla="+- 0 2750 248"/>
                              <a:gd name="T175" fmla="*/ 2750 h 3019"/>
                              <a:gd name="T176" fmla="+- 0 4586 4264"/>
                              <a:gd name="T177" fmla="*/ T176 w 3341"/>
                              <a:gd name="T178" fmla="+- 0 2647 248"/>
                              <a:gd name="T179" fmla="*/ 2647 h 3019"/>
                              <a:gd name="T180" fmla="+- 0 4505 4264"/>
                              <a:gd name="T181" fmla="*/ T180 w 3341"/>
                              <a:gd name="T182" fmla="+- 0 2536 248"/>
                              <a:gd name="T183" fmla="*/ 2536 h 3019"/>
                              <a:gd name="T184" fmla="+- 0 4434 4264"/>
                              <a:gd name="T185" fmla="*/ T184 w 3341"/>
                              <a:gd name="T186" fmla="+- 0 2419 248"/>
                              <a:gd name="T187" fmla="*/ 2419 h 3019"/>
                              <a:gd name="T188" fmla="+- 0 4375 4264"/>
                              <a:gd name="T189" fmla="*/ T188 w 3341"/>
                              <a:gd name="T190" fmla="+- 0 2296 248"/>
                              <a:gd name="T191" fmla="*/ 2296 h 3019"/>
                              <a:gd name="T192" fmla="+- 0 4327 4264"/>
                              <a:gd name="T193" fmla="*/ T192 w 3341"/>
                              <a:gd name="T194" fmla="+- 0 2167 248"/>
                              <a:gd name="T195" fmla="*/ 2167 h 3019"/>
                              <a:gd name="T196" fmla="+- 0 4293 4264"/>
                              <a:gd name="T197" fmla="*/ T196 w 3341"/>
                              <a:gd name="T198" fmla="+- 0 2033 248"/>
                              <a:gd name="T199" fmla="*/ 2033 h 3019"/>
                              <a:gd name="T200" fmla="+- 0 4271 4264"/>
                              <a:gd name="T201" fmla="*/ T200 w 3341"/>
                              <a:gd name="T202" fmla="+- 0 1896 248"/>
                              <a:gd name="T203" fmla="*/ 1896 h 3019"/>
                              <a:gd name="T204" fmla="+- 0 4264 4264"/>
                              <a:gd name="T205" fmla="*/ T204 w 3341"/>
                              <a:gd name="T206" fmla="+- 0 1754 248"/>
                              <a:gd name="T207" fmla="*/ 1754 h 30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3341" h="3019">
                                <a:moveTo>
                                  <a:pt x="1809" y="0"/>
                                </a:moveTo>
                                <a:lnTo>
                                  <a:pt x="1904" y="9"/>
                                </a:lnTo>
                                <a:lnTo>
                                  <a:pt x="1979" y="20"/>
                                </a:lnTo>
                                <a:lnTo>
                                  <a:pt x="2054" y="34"/>
                                </a:lnTo>
                                <a:lnTo>
                                  <a:pt x="2127" y="51"/>
                                </a:lnTo>
                                <a:lnTo>
                                  <a:pt x="2199" y="71"/>
                                </a:lnTo>
                                <a:lnTo>
                                  <a:pt x="2269" y="94"/>
                                </a:lnTo>
                                <a:lnTo>
                                  <a:pt x="2338" y="120"/>
                                </a:lnTo>
                                <a:lnTo>
                                  <a:pt x="2405" y="148"/>
                                </a:lnTo>
                                <a:lnTo>
                                  <a:pt x="2471" y="179"/>
                                </a:lnTo>
                                <a:lnTo>
                                  <a:pt x="2535" y="212"/>
                                </a:lnTo>
                                <a:lnTo>
                                  <a:pt x="2597" y="248"/>
                                </a:lnTo>
                                <a:lnTo>
                                  <a:pt x="2657" y="286"/>
                                </a:lnTo>
                                <a:lnTo>
                                  <a:pt x="2715" y="326"/>
                                </a:lnTo>
                                <a:lnTo>
                                  <a:pt x="2772" y="369"/>
                                </a:lnTo>
                                <a:lnTo>
                                  <a:pt x="2826" y="414"/>
                                </a:lnTo>
                                <a:lnTo>
                                  <a:pt x="2877" y="461"/>
                                </a:lnTo>
                                <a:lnTo>
                                  <a:pt x="2927" y="510"/>
                                </a:lnTo>
                                <a:lnTo>
                                  <a:pt x="2974" y="560"/>
                                </a:lnTo>
                                <a:lnTo>
                                  <a:pt x="3019" y="613"/>
                                </a:lnTo>
                                <a:lnTo>
                                  <a:pt x="3061" y="668"/>
                                </a:lnTo>
                                <a:lnTo>
                                  <a:pt x="3100" y="724"/>
                                </a:lnTo>
                                <a:lnTo>
                                  <a:pt x="3137" y="782"/>
                                </a:lnTo>
                                <a:lnTo>
                                  <a:pt x="3171" y="841"/>
                                </a:lnTo>
                                <a:lnTo>
                                  <a:pt x="3202" y="902"/>
                                </a:lnTo>
                                <a:lnTo>
                                  <a:pt x="3231" y="964"/>
                                </a:lnTo>
                                <a:lnTo>
                                  <a:pt x="3256" y="1028"/>
                                </a:lnTo>
                                <a:lnTo>
                                  <a:pt x="3278" y="1093"/>
                                </a:lnTo>
                                <a:lnTo>
                                  <a:pt x="3297" y="1159"/>
                                </a:lnTo>
                                <a:lnTo>
                                  <a:pt x="3313" y="1227"/>
                                </a:lnTo>
                                <a:lnTo>
                                  <a:pt x="3325" y="1295"/>
                                </a:lnTo>
                                <a:lnTo>
                                  <a:pt x="3334" y="1365"/>
                                </a:lnTo>
                                <a:lnTo>
                                  <a:pt x="3339" y="1435"/>
                                </a:lnTo>
                                <a:lnTo>
                                  <a:pt x="3341" y="1506"/>
                                </a:lnTo>
                                <a:lnTo>
                                  <a:pt x="3339" y="1577"/>
                                </a:lnTo>
                                <a:lnTo>
                                  <a:pt x="3334" y="1648"/>
                                </a:lnTo>
                                <a:lnTo>
                                  <a:pt x="3325" y="1717"/>
                                </a:lnTo>
                                <a:lnTo>
                                  <a:pt x="3313" y="1785"/>
                                </a:lnTo>
                                <a:lnTo>
                                  <a:pt x="3297" y="1853"/>
                                </a:lnTo>
                                <a:lnTo>
                                  <a:pt x="3278" y="1919"/>
                                </a:lnTo>
                                <a:lnTo>
                                  <a:pt x="3256" y="1984"/>
                                </a:lnTo>
                                <a:lnTo>
                                  <a:pt x="3231" y="2048"/>
                                </a:lnTo>
                                <a:lnTo>
                                  <a:pt x="3202" y="2110"/>
                                </a:lnTo>
                                <a:lnTo>
                                  <a:pt x="3171" y="2171"/>
                                </a:lnTo>
                                <a:lnTo>
                                  <a:pt x="3137" y="2230"/>
                                </a:lnTo>
                                <a:lnTo>
                                  <a:pt x="3100" y="2288"/>
                                </a:lnTo>
                                <a:lnTo>
                                  <a:pt x="3061" y="2344"/>
                                </a:lnTo>
                                <a:lnTo>
                                  <a:pt x="3019" y="2399"/>
                                </a:lnTo>
                                <a:lnTo>
                                  <a:pt x="2974" y="2452"/>
                                </a:lnTo>
                                <a:lnTo>
                                  <a:pt x="2927" y="2502"/>
                                </a:lnTo>
                                <a:lnTo>
                                  <a:pt x="2877" y="2551"/>
                                </a:lnTo>
                                <a:lnTo>
                                  <a:pt x="2826" y="2598"/>
                                </a:lnTo>
                                <a:lnTo>
                                  <a:pt x="2772" y="2643"/>
                                </a:lnTo>
                                <a:lnTo>
                                  <a:pt x="2715" y="2686"/>
                                </a:lnTo>
                                <a:lnTo>
                                  <a:pt x="2657" y="2726"/>
                                </a:lnTo>
                                <a:lnTo>
                                  <a:pt x="2597" y="2764"/>
                                </a:lnTo>
                                <a:lnTo>
                                  <a:pt x="2535" y="2800"/>
                                </a:lnTo>
                                <a:lnTo>
                                  <a:pt x="2471" y="2833"/>
                                </a:lnTo>
                                <a:lnTo>
                                  <a:pt x="2405" y="2864"/>
                                </a:lnTo>
                                <a:lnTo>
                                  <a:pt x="2338" y="2892"/>
                                </a:lnTo>
                                <a:lnTo>
                                  <a:pt x="2269" y="2918"/>
                                </a:lnTo>
                                <a:lnTo>
                                  <a:pt x="2199" y="2941"/>
                                </a:lnTo>
                                <a:lnTo>
                                  <a:pt x="2127" y="2961"/>
                                </a:lnTo>
                                <a:lnTo>
                                  <a:pt x="2054" y="2978"/>
                                </a:lnTo>
                                <a:lnTo>
                                  <a:pt x="1979" y="2992"/>
                                </a:lnTo>
                                <a:lnTo>
                                  <a:pt x="1904" y="3003"/>
                                </a:lnTo>
                                <a:lnTo>
                                  <a:pt x="1827" y="3011"/>
                                </a:lnTo>
                                <a:lnTo>
                                  <a:pt x="1749" y="3016"/>
                                </a:lnTo>
                                <a:lnTo>
                                  <a:pt x="1671" y="3018"/>
                                </a:lnTo>
                                <a:lnTo>
                                  <a:pt x="1592" y="3016"/>
                                </a:lnTo>
                                <a:lnTo>
                                  <a:pt x="1514" y="3011"/>
                                </a:lnTo>
                                <a:lnTo>
                                  <a:pt x="1438" y="3003"/>
                                </a:lnTo>
                                <a:lnTo>
                                  <a:pt x="1362" y="2992"/>
                                </a:lnTo>
                                <a:lnTo>
                                  <a:pt x="1288" y="2978"/>
                                </a:lnTo>
                                <a:lnTo>
                                  <a:pt x="1214" y="2961"/>
                                </a:lnTo>
                                <a:lnTo>
                                  <a:pt x="1143" y="2941"/>
                                </a:lnTo>
                                <a:lnTo>
                                  <a:pt x="1072" y="2918"/>
                                </a:lnTo>
                                <a:lnTo>
                                  <a:pt x="1003" y="2892"/>
                                </a:lnTo>
                                <a:lnTo>
                                  <a:pt x="936" y="2864"/>
                                </a:lnTo>
                                <a:lnTo>
                                  <a:pt x="870" y="2833"/>
                                </a:lnTo>
                                <a:lnTo>
                                  <a:pt x="806" y="2800"/>
                                </a:lnTo>
                                <a:lnTo>
                                  <a:pt x="744" y="2764"/>
                                </a:lnTo>
                                <a:lnTo>
                                  <a:pt x="684" y="2726"/>
                                </a:lnTo>
                                <a:lnTo>
                                  <a:pt x="626" y="2686"/>
                                </a:lnTo>
                                <a:lnTo>
                                  <a:pt x="570" y="2643"/>
                                </a:lnTo>
                                <a:lnTo>
                                  <a:pt x="516" y="2598"/>
                                </a:lnTo>
                                <a:lnTo>
                                  <a:pt x="464" y="2551"/>
                                </a:lnTo>
                                <a:lnTo>
                                  <a:pt x="414" y="2502"/>
                                </a:lnTo>
                                <a:lnTo>
                                  <a:pt x="367" y="2452"/>
                                </a:lnTo>
                                <a:lnTo>
                                  <a:pt x="322" y="2399"/>
                                </a:lnTo>
                                <a:lnTo>
                                  <a:pt x="280" y="2344"/>
                                </a:lnTo>
                                <a:lnTo>
                                  <a:pt x="241" y="2288"/>
                                </a:lnTo>
                                <a:lnTo>
                                  <a:pt x="204" y="2230"/>
                                </a:lnTo>
                                <a:lnTo>
                                  <a:pt x="170" y="2171"/>
                                </a:lnTo>
                                <a:lnTo>
                                  <a:pt x="139" y="2110"/>
                                </a:lnTo>
                                <a:lnTo>
                                  <a:pt x="111" y="2048"/>
                                </a:lnTo>
                                <a:lnTo>
                                  <a:pt x="85" y="1984"/>
                                </a:lnTo>
                                <a:lnTo>
                                  <a:pt x="63" y="1919"/>
                                </a:lnTo>
                                <a:lnTo>
                                  <a:pt x="44" y="1853"/>
                                </a:lnTo>
                                <a:lnTo>
                                  <a:pt x="29" y="1785"/>
                                </a:lnTo>
                                <a:lnTo>
                                  <a:pt x="16" y="1717"/>
                                </a:lnTo>
                                <a:lnTo>
                                  <a:pt x="7" y="1648"/>
                                </a:lnTo>
                                <a:lnTo>
                                  <a:pt x="2" y="1577"/>
                                </a:lnTo>
                                <a:lnTo>
                                  <a:pt x="0" y="1506"/>
                                </a:lnTo>
                              </a:path>
                            </a:pathLst>
                          </a:custGeom>
                          <a:noFill/>
                          <a:ln w="25400">
                            <a:solidFill>
                              <a:srgbClr val="1F487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 name="Line 129"/>
                        <wps:cNvCnPr>
                          <a:cxnSpLocks noChangeShapeType="1"/>
                        </wps:cNvCnPr>
                        <wps:spPr bwMode="auto">
                          <a:xfrm>
                            <a:off x="7232" y="4411"/>
                            <a:ext cx="127" cy="0"/>
                          </a:xfrm>
                          <a:prstGeom prst="line">
                            <a:avLst/>
                          </a:prstGeom>
                          <a:noFill/>
                          <a:ln w="25400">
                            <a:solidFill>
                              <a:srgbClr val="3C6695"/>
                            </a:solidFill>
                            <a:prstDash val="solid"/>
                            <a:round/>
                            <a:headEnd/>
                            <a:tailEnd/>
                          </a:ln>
                          <a:extLst>
                            <a:ext uri="{909E8E84-426E-40DD-AFC4-6F175D3DCCD1}">
                              <a14:hiddenFill xmlns:a14="http://schemas.microsoft.com/office/drawing/2010/main">
                                <a:noFill/>
                              </a14:hiddenFill>
                            </a:ext>
                          </a:extLst>
                        </wps:spPr>
                        <wps:bodyPr/>
                      </wps:wsp>
                      <wps:wsp>
                        <wps:cNvPr id="181" name="Freeform 130"/>
                        <wps:cNvSpPr>
                          <a:spLocks/>
                        </wps:cNvSpPr>
                        <wps:spPr bwMode="auto">
                          <a:xfrm>
                            <a:off x="7274" y="2367"/>
                            <a:ext cx="3176" cy="3028"/>
                          </a:xfrm>
                          <a:custGeom>
                            <a:avLst/>
                            <a:gdLst>
                              <a:gd name="T0" fmla="+- 0 7281 7274"/>
                              <a:gd name="T1" fmla="*/ T0 w 3176"/>
                              <a:gd name="T2" fmla="+- 0 3735 2367"/>
                              <a:gd name="T3" fmla="*/ 3735 h 3028"/>
                              <a:gd name="T4" fmla="+- 0 7319 7274"/>
                              <a:gd name="T5" fmla="*/ T4 w 3176"/>
                              <a:gd name="T6" fmla="+- 0 3524 2367"/>
                              <a:gd name="T7" fmla="*/ 3524 h 3028"/>
                              <a:gd name="T8" fmla="+- 0 7385 7274"/>
                              <a:gd name="T9" fmla="*/ T8 w 3176"/>
                              <a:gd name="T10" fmla="+- 0 3324 2367"/>
                              <a:gd name="T11" fmla="*/ 3324 h 3028"/>
                              <a:gd name="T12" fmla="+- 0 7479 7274"/>
                              <a:gd name="T13" fmla="*/ T12 w 3176"/>
                              <a:gd name="T14" fmla="+- 0 3137 2367"/>
                              <a:gd name="T15" fmla="*/ 3137 h 3028"/>
                              <a:gd name="T16" fmla="+- 0 7598 7274"/>
                              <a:gd name="T17" fmla="*/ T16 w 3176"/>
                              <a:gd name="T18" fmla="+- 0 2965 2367"/>
                              <a:gd name="T19" fmla="*/ 2965 h 3028"/>
                              <a:gd name="T20" fmla="+- 0 7739 7274"/>
                              <a:gd name="T21" fmla="*/ T20 w 3176"/>
                              <a:gd name="T22" fmla="+- 0 2811 2367"/>
                              <a:gd name="T23" fmla="*/ 2811 h 3028"/>
                              <a:gd name="T24" fmla="+- 0 7901 7274"/>
                              <a:gd name="T25" fmla="*/ T24 w 3176"/>
                              <a:gd name="T26" fmla="+- 0 2676 2367"/>
                              <a:gd name="T27" fmla="*/ 2676 h 3028"/>
                              <a:gd name="T28" fmla="+- 0 8082 7274"/>
                              <a:gd name="T29" fmla="*/ T28 w 3176"/>
                              <a:gd name="T30" fmla="+- 0 2562 2367"/>
                              <a:gd name="T31" fmla="*/ 2562 h 3028"/>
                              <a:gd name="T32" fmla="+- 0 8278 7274"/>
                              <a:gd name="T33" fmla="*/ T32 w 3176"/>
                              <a:gd name="T34" fmla="+- 0 2473 2367"/>
                              <a:gd name="T35" fmla="*/ 2473 h 3028"/>
                              <a:gd name="T36" fmla="+- 0 8488 7274"/>
                              <a:gd name="T37" fmla="*/ T36 w 3176"/>
                              <a:gd name="T38" fmla="+- 0 2410 2367"/>
                              <a:gd name="T39" fmla="*/ 2410 h 3028"/>
                              <a:gd name="T40" fmla="+- 0 8709 7274"/>
                              <a:gd name="T41" fmla="*/ T40 w 3176"/>
                              <a:gd name="T42" fmla="+- 0 2374 2367"/>
                              <a:gd name="T43" fmla="*/ 2374 h 3028"/>
                              <a:gd name="T44" fmla="+- 0 8939 7274"/>
                              <a:gd name="T45" fmla="*/ T44 w 3176"/>
                              <a:gd name="T46" fmla="+- 0 2369 2367"/>
                              <a:gd name="T47" fmla="*/ 2369 h 3028"/>
                              <a:gd name="T48" fmla="+- 0 9164 7274"/>
                              <a:gd name="T49" fmla="*/ T48 w 3176"/>
                              <a:gd name="T50" fmla="+- 0 2395 2367"/>
                              <a:gd name="T51" fmla="*/ 2395 h 3028"/>
                              <a:gd name="T52" fmla="+- 0 9378 7274"/>
                              <a:gd name="T53" fmla="*/ T52 w 3176"/>
                              <a:gd name="T54" fmla="+- 0 2449 2367"/>
                              <a:gd name="T55" fmla="*/ 2449 h 3028"/>
                              <a:gd name="T56" fmla="+- 0 9579 7274"/>
                              <a:gd name="T57" fmla="*/ T56 w 3176"/>
                              <a:gd name="T58" fmla="+- 0 2530 2367"/>
                              <a:gd name="T59" fmla="*/ 2530 h 3028"/>
                              <a:gd name="T60" fmla="+- 0 9765 7274"/>
                              <a:gd name="T61" fmla="*/ T60 w 3176"/>
                              <a:gd name="T62" fmla="+- 0 2635 2367"/>
                              <a:gd name="T63" fmla="*/ 2635 h 3028"/>
                              <a:gd name="T64" fmla="+- 0 9933 7274"/>
                              <a:gd name="T65" fmla="*/ T64 w 3176"/>
                              <a:gd name="T66" fmla="+- 0 2763 2367"/>
                              <a:gd name="T67" fmla="*/ 2763 h 3028"/>
                              <a:gd name="T68" fmla="+- 0 10082 7274"/>
                              <a:gd name="T69" fmla="*/ T68 w 3176"/>
                              <a:gd name="T70" fmla="+- 0 2912 2367"/>
                              <a:gd name="T71" fmla="*/ 2912 h 3028"/>
                              <a:gd name="T72" fmla="+- 0 10208 7274"/>
                              <a:gd name="T73" fmla="*/ T72 w 3176"/>
                              <a:gd name="T74" fmla="+- 0 3078 2367"/>
                              <a:gd name="T75" fmla="*/ 3078 h 3028"/>
                              <a:gd name="T76" fmla="+- 0 10311 7274"/>
                              <a:gd name="T77" fmla="*/ T76 w 3176"/>
                              <a:gd name="T78" fmla="+- 0 3260 2367"/>
                              <a:gd name="T79" fmla="*/ 3260 h 3028"/>
                              <a:gd name="T80" fmla="+- 0 10387 7274"/>
                              <a:gd name="T81" fmla="*/ T80 w 3176"/>
                              <a:gd name="T82" fmla="+- 0 3456 2367"/>
                              <a:gd name="T83" fmla="*/ 3456 h 3028"/>
                              <a:gd name="T84" fmla="+- 0 10434 7274"/>
                              <a:gd name="T85" fmla="*/ T84 w 3176"/>
                              <a:gd name="T86" fmla="+- 0 3664 2367"/>
                              <a:gd name="T87" fmla="*/ 3664 h 3028"/>
                              <a:gd name="T88" fmla="+- 0 10450 7274"/>
                              <a:gd name="T89" fmla="*/ T88 w 3176"/>
                              <a:gd name="T90" fmla="+- 0 3881 2367"/>
                              <a:gd name="T91" fmla="*/ 3881 h 3028"/>
                              <a:gd name="T92" fmla="+- 0 10434 7274"/>
                              <a:gd name="T93" fmla="*/ T92 w 3176"/>
                              <a:gd name="T94" fmla="+- 0 4098 2367"/>
                              <a:gd name="T95" fmla="*/ 4098 h 3028"/>
                              <a:gd name="T96" fmla="+- 0 10387 7274"/>
                              <a:gd name="T97" fmla="*/ T96 w 3176"/>
                              <a:gd name="T98" fmla="+- 0 4306 2367"/>
                              <a:gd name="T99" fmla="*/ 4306 h 3028"/>
                              <a:gd name="T100" fmla="+- 0 10311 7274"/>
                              <a:gd name="T101" fmla="*/ T100 w 3176"/>
                              <a:gd name="T102" fmla="+- 0 4502 2367"/>
                              <a:gd name="T103" fmla="*/ 4502 h 3028"/>
                              <a:gd name="T104" fmla="+- 0 10208 7274"/>
                              <a:gd name="T105" fmla="*/ T104 w 3176"/>
                              <a:gd name="T106" fmla="+- 0 4684 2367"/>
                              <a:gd name="T107" fmla="*/ 4684 h 3028"/>
                              <a:gd name="T108" fmla="+- 0 10082 7274"/>
                              <a:gd name="T109" fmla="*/ T108 w 3176"/>
                              <a:gd name="T110" fmla="+- 0 4851 2367"/>
                              <a:gd name="T111" fmla="*/ 4851 h 3028"/>
                              <a:gd name="T112" fmla="+- 0 9933 7274"/>
                              <a:gd name="T113" fmla="*/ T112 w 3176"/>
                              <a:gd name="T114" fmla="+- 0 4999 2367"/>
                              <a:gd name="T115" fmla="*/ 4999 h 3028"/>
                              <a:gd name="T116" fmla="+- 0 9765 7274"/>
                              <a:gd name="T117" fmla="*/ T116 w 3176"/>
                              <a:gd name="T118" fmla="+- 0 5127 2367"/>
                              <a:gd name="T119" fmla="*/ 5127 h 3028"/>
                              <a:gd name="T120" fmla="+- 0 9579 7274"/>
                              <a:gd name="T121" fmla="*/ T120 w 3176"/>
                              <a:gd name="T122" fmla="+- 0 5232 2367"/>
                              <a:gd name="T123" fmla="*/ 5232 h 3028"/>
                              <a:gd name="T124" fmla="+- 0 9378 7274"/>
                              <a:gd name="T125" fmla="*/ T124 w 3176"/>
                              <a:gd name="T126" fmla="+- 0 5313 2367"/>
                              <a:gd name="T127" fmla="*/ 5313 h 3028"/>
                              <a:gd name="T128" fmla="+- 0 9164 7274"/>
                              <a:gd name="T129" fmla="*/ T128 w 3176"/>
                              <a:gd name="T130" fmla="+- 0 5368 2367"/>
                              <a:gd name="T131" fmla="*/ 5368 h 3028"/>
                              <a:gd name="T132" fmla="+- 0 8939 7274"/>
                              <a:gd name="T133" fmla="*/ T132 w 3176"/>
                              <a:gd name="T134" fmla="+- 0 5393 2367"/>
                              <a:gd name="T135" fmla="*/ 5393 h 3028"/>
                              <a:gd name="T136" fmla="+- 0 8709 7274"/>
                              <a:gd name="T137" fmla="*/ T136 w 3176"/>
                              <a:gd name="T138" fmla="+- 0 5388 2367"/>
                              <a:gd name="T139" fmla="*/ 5388 h 3028"/>
                              <a:gd name="T140" fmla="+- 0 8488 7274"/>
                              <a:gd name="T141" fmla="*/ T140 w 3176"/>
                              <a:gd name="T142" fmla="+- 0 5353 2367"/>
                              <a:gd name="T143" fmla="*/ 5353 h 3028"/>
                              <a:gd name="T144" fmla="+- 0 8278 7274"/>
                              <a:gd name="T145" fmla="*/ T144 w 3176"/>
                              <a:gd name="T146" fmla="+- 0 5289 2367"/>
                              <a:gd name="T147" fmla="*/ 5289 h 3028"/>
                              <a:gd name="T148" fmla="+- 0 8082 7274"/>
                              <a:gd name="T149" fmla="*/ T148 w 3176"/>
                              <a:gd name="T150" fmla="+- 0 5200 2367"/>
                              <a:gd name="T151" fmla="*/ 5200 h 3028"/>
                              <a:gd name="T152" fmla="+- 0 7901 7274"/>
                              <a:gd name="T153" fmla="*/ T152 w 3176"/>
                              <a:gd name="T154" fmla="+- 0 5086 2367"/>
                              <a:gd name="T155" fmla="*/ 5086 h 3028"/>
                              <a:gd name="T156" fmla="+- 0 7739 7274"/>
                              <a:gd name="T157" fmla="*/ T156 w 3176"/>
                              <a:gd name="T158" fmla="+- 0 4951 2367"/>
                              <a:gd name="T159" fmla="*/ 4951 h 3028"/>
                              <a:gd name="T160" fmla="+- 0 7598 7274"/>
                              <a:gd name="T161" fmla="*/ T160 w 3176"/>
                              <a:gd name="T162" fmla="+- 0 4797 2367"/>
                              <a:gd name="T163" fmla="*/ 4797 h 3028"/>
                              <a:gd name="T164" fmla="+- 0 7479 7274"/>
                              <a:gd name="T165" fmla="*/ T164 w 3176"/>
                              <a:gd name="T166" fmla="+- 0 4625 2367"/>
                              <a:gd name="T167" fmla="*/ 4625 h 3028"/>
                              <a:gd name="T168" fmla="+- 0 7385 7274"/>
                              <a:gd name="T169" fmla="*/ T168 w 3176"/>
                              <a:gd name="T170" fmla="+- 0 4438 2367"/>
                              <a:gd name="T171" fmla="*/ 4438 h 3028"/>
                              <a:gd name="T172" fmla="+- 0 7319 7274"/>
                              <a:gd name="T173" fmla="*/ T172 w 3176"/>
                              <a:gd name="T174" fmla="+- 0 4238 2367"/>
                              <a:gd name="T175" fmla="*/ 4238 h 3028"/>
                              <a:gd name="T176" fmla="+- 0 7281 7274"/>
                              <a:gd name="T177" fmla="*/ T176 w 3176"/>
                              <a:gd name="T178" fmla="+- 0 4027 2367"/>
                              <a:gd name="T179" fmla="*/ 4027 h 30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3176" h="3028">
                                <a:moveTo>
                                  <a:pt x="0" y="1514"/>
                                </a:moveTo>
                                <a:lnTo>
                                  <a:pt x="2" y="1441"/>
                                </a:lnTo>
                                <a:lnTo>
                                  <a:pt x="7" y="1368"/>
                                </a:lnTo>
                                <a:lnTo>
                                  <a:pt x="16" y="1297"/>
                                </a:lnTo>
                                <a:lnTo>
                                  <a:pt x="29" y="1226"/>
                                </a:lnTo>
                                <a:lnTo>
                                  <a:pt x="45" y="1157"/>
                                </a:lnTo>
                                <a:lnTo>
                                  <a:pt x="64" y="1089"/>
                                </a:lnTo>
                                <a:lnTo>
                                  <a:pt x="86" y="1022"/>
                                </a:lnTo>
                                <a:lnTo>
                                  <a:pt x="111" y="957"/>
                                </a:lnTo>
                                <a:lnTo>
                                  <a:pt x="140" y="893"/>
                                </a:lnTo>
                                <a:lnTo>
                                  <a:pt x="171" y="831"/>
                                </a:lnTo>
                                <a:lnTo>
                                  <a:pt x="205" y="770"/>
                                </a:lnTo>
                                <a:lnTo>
                                  <a:pt x="242" y="711"/>
                                </a:lnTo>
                                <a:lnTo>
                                  <a:pt x="282" y="654"/>
                                </a:lnTo>
                                <a:lnTo>
                                  <a:pt x="324" y="598"/>
                                </a:lnTo>
                                <a:lnTo>
                                  <a:pt x="369" y="545"/>
                                </a:lnTo>
                                <a:lnTo>
                                  <a:pt x="416" y="493"/>
                                </a:lnTo>
                                <a:lnTo>
                                  <a:pt x="465" y="444"/>
                                </a:lnTo>
                                <a:lnTo>
                                  <a:pt x="517" y="396"/>
                                </a:lnTo>
                                <a:lnTo>
                                  <a:pt x="571" y="351"/>
                                </a:lnTo>
                                <a:lnTo>
                                  <a:pt x="627" y="309"/>
                                </a:lnTo>
                                <a:lnTo>
                                  <a:pt x="685" y="268"/>
                                </a:lnTo>
                                <a:lnTo>
                                  <a:pt x="746" y="231"/>
                                </a:lnTo>
                                <a:lnTo>
                                  <a:pt x="808" y="195"/>
                                </a:lnTo>
                                <a:lnTo>
                                  <a:pt x="871" y="163"/>
                                </a:lnTo>
                                <a:lnTo>
                                  <a:pt x="937" y="133"/>
                                </a:lnTo>
                                <a:lnTo>
                                  <a:pt x="1004" y="106"/>
                                </a:lnTo>
                                <a:lnTo>
                                  <a:pt x="1072" y="82"/>
                                </a:lnTo>
                                <a:lnTo>
                                  <a:pt x="1142" y="61"/>
                                </a:lnTo>
                                <a:lnTo>
                                  <a:pt x="1214" y="43"/>
                                </a:lnTo>
                                <a:lnTo>
                                  <a:pt x="1286" y="28"/>
                                </a:lnTo>
                                <a:lnTo>
                                  <a:pt x="1360" y="16"/>
                                </a:lnTo>
                                <a:lnTo>
                                  <a:pt x="1435" y="7"/>
                                </a:lnTo>
                                <a:lnTo>
                                  <a:pt x="1511" y="2"/>
                                </a:lnTo>
                                <a:lnTo>
                                  <a:pt x="1588" y="0"/>
                                </a:lnTo>
                                <a:lnTo>
                                  <a:pt x="1665" y="2"/>
                                </a:lnTo>
                                <a:lnTo>
                                  <a:pt x="1741" y="7"/>
                                </a:lnTo>
                                <a:lnTo>
                                  <a:pt x="1816" y="16"/>
                                </a:lnTo>
                                <a:lnTo>
                                  <a:pt x="1890" y="28"/>
                                </a:lnTo>
                                <a:lnTo>
                                  <a:pt x="1963" y="43"/>
                                </a:lnTo>
                                <a:lnTo>
                                  <a:pt x="2034" y="61"/>
                                </a:lnTo>
                                <a:lnTo>
                                  <a:pt x="2104" y="82"/>
                                </a:lnTo>
                                <a:lnTo>
                                  <a:pt x="2173" y="106"/>
                                </a:lnTo>
                                <a:lnTo>
                                  <a:pt x="2240" y="133"/>
                                </a:lnTo>
                                <a:lnTo>
                                  <a:pt x="2305" y="163"/>
                                </a:lnTo>
                                <a:lnTo>
                                  <a:pt x="2369" y="195"/>
                                </a:lnTo>
                                <a:lnTo>
                                  <a:pt x="2431" y="231"/>
                                </a:lnTo>
                                <a:lnTo>
                                  <a:pt x="2491" y="268"/>
                                </a:lnTo>
                                <a:lnTo>
                                  <a:pt x="2549" y="309"/>
                                </a:lnTo>
                                <a:lnTo>
                                  <a:pt x="2605" y="351"/>
                                </a:lnTo>
                                <a:lnTo>
                                  <a:pt x="2659" y="396"/>
                                </a:lnTo>
                                <a:lnTo>
                                  <a:pt x="2711" y="444"/>
                                </a:lnTo>
                                <a:lnTo>
                                  <a:pt x="2761" y="493"/>
                                </a:lnTo>
                                <a:lnTo>
                                  <a:pt x="2808" y="545"/>
                                </a:lnTo>
                                <a:lnTo>
                                  <a:pt x="2853" y="598"/>
                                </a:lnTo>
                                <a:lnTo>
                                  <a:pt x="2895" y="654"/>
                                </a:lnTo>
                                <a:lnTo>
                                  <a:pt x="2934" y="711"/>
                                </a:lnTo>
                                <a:lnTo>
                                  <a:pt x="2971" y="770"/>
                                </a:lnTo>
                                <a:lnTo>
                                  <a:pt x="3006" y="831"/>
                                </a:lnTo>
                                <a:lnTo>
                                  <a:pt x="3037" y="893"/>
                                </a:lnTo>
                                <a:lnTo>
                                  <a:pt x="3065" y="957"/>
                                </a:lnTo>
                                <a:lnTo>
                                  <a:pt x="3091" y="1022"/>
                                </a:lnTo>
                                <a:lnTo>
                                  <a:pt x="3113" y="1089"/>
                                </a:lnTo>
                                <a:lnTo>
                                  <a:pt x="3132" y="1157"/>
                                </a:lnTo>
                                <a:lnTo>
                                  <a:pt x="3148" y="1226"/>
                                </a:lnTo>
                                <a:lnTo>
                                  <a:pt x="3160" y="1297"/>
                                </a:lnTo>
                                <a:lnTo>
                                  <a:pt x="3169" y="1368"/>
                                </a:lnTo>
                                <a:lnTo>
                                  <a:pt x="3174" y="1441"/>
                                </a:lnTo>
                                <a:lnTo>
                                  <a:pt x="3176" y="1514"/>
                                </a:lnTo>
                                <a:lnTo>
                                  <a:pt x="3174" y="1587"/>
                                </a:lnTo>
                                <a:lnTo>
                                  <a:pt x="3169" y="1660"/>
                                </a:lnTo>
                                <a:lnTo>
                                  <a:pt x="3160" y="1731"/>
                                </a:lnTo>
                                <a:lnTo>
                                  <a:pt x="3148" y="1802"/>
                                </a:lnTo>
                                <a:lnTo>
                                  <a:pt x="3132" y="1871"/>
                                </a:lnTo>
                                <a:lnTo>
                                  <a:pt x="3113" y="1939"/>
                                </a:lnTo>
                                <a:lnTo>
                                  <a:pt x="3091" y="2006"/>
                                </a:lnTo>
                                <a:lnTo>
                                  <a:pt x="3065" y="2071"/>
                                </a:lnTo>
                                <a:lnTo>
                                  <a:pt x="3037" y="2135"/>
                                </a:lnTo>
                                <a:lnTo>
                                  <a:pt x="3006" y="2197"/>
                                </a:lnTo>
                                <a:lnTo>
                                  <a:pt x="2971" y="2258"/>
                                </a:lnTo>
                                <a:lnTo>
                                  <a:pt x="2934" y="2317"/>
                                </a:lnTo>
                                <a:lnTo>
                                  <a:pt x="2895" y="2375"/>
                                </a:lnTo>
                                <a:lnTo>
                                  <a:pt x="2853" y="2430"/>
                                </a:lnTo>
                                <a:lnTo>
                                  <a:pt x="2808" y="2484"/>
                                </a:lnTo>
                                <a:lnTo>
                                  <a:pt x="2761" y="2535"/>
                                </a:lnTo>
                                <a:lnTo>
                                  <a:pt x="2711" y="2584"/>
                                </a:lnTo>
                                <a:lnTo>
                                  <a:pt x="2659" y="2632"/>
                                </a:lnTo>
                                <a:lnTo>
                                  <a:pt x="2605" y="2677"/>
                                </a:lnTo>
                                <a:lnTo>
                                  <a:pt x="2549" y="2719"/>
                                </a:lnTo>
                                <a:lnTo>
                                  <a:pt x="2491" y="2760"/>
                                </a:lnTo>
                                <a:lnTo>
                                  <a:pt x="2431" y="2797"/>
                                </a:lnTo>
                                <a:lnTo>
                                  <a:pt x="2369" y="2833"/>
                                </a:lnTo>
                                <a:lnTo>
                                  <a:pt x="2305" y="2865"/>
                                </a:lnTo>
                                <a:lnTo>
                                  <a:pt x="2240" y="2895"/>
                                </a:lnTo>
                                <a:lnTo>
                                  <a:pt x="2173" y="2922"/>
                                </a:lnTo>
                                <a:lnTo>
                                  <a:pt x="2104" y="2946"/>
                                </a:lnTo>
                                <a:lnTo>
                                  <a:pt x="2034" y="2967"/>
                                </a:lnTo>
                                <a:lnTo>
                                  <a:pt x="1963" y="2986"/>
                                </a:lnTo>
                                <a:lnTo>
                                  <a:pt x="1890" y="3001"/>
                                </a:lnTo>
                                <a:lnTo>
                                  <a:pt x="1816" y="3012"/>
                                </a:lnTo>
                                <a:lnTo>
                                  <a:pt x="1741" y="3021"/>
                                </a:lnTo>
                                <a:lnTo>
                                  <a:pt x="1665" y="3026"/>
                                </a:lnTo>
                                <a:lnTo>
                                  <a:pt x="1588" y="3028"/>
                                </a:lnTo>
                                <a:lnTo>
                                  <a:pt x="1511" y="3026"/>
                                </a:lnTo>
                                <a:lnTo>
                                  <a:pt x="1435" y="3021"/>
                                </a:lnTo>
                                <a:lnTo>
                                  <a:pt x="1360" y="3012"/>
                                </a:lnTo>
                                <a:lnTo>
                                  <a:pt x="1286" y="3001"/>
                                </a:lnTo>
                                <a:lnTo>
                                  <a:pt x="1214" y="2986"/>
                                </a:lnTo>
                                <a:lnTo>
                                  <a:pt x="1142" y="2967"/>
                                </a:lnTo>
                                <a:lnTo>
                                  <a:pt x="1072" y="2946"/>
                                </a:lnTo>
                                <a:lnTo>
                                  <a:pt x="1004" y="2922"/>
                                </a:lnTo>
                                <a:lnTo>
                                  <a:pt x="937" y="2895"/>
                                </a:lnTo>
                                <a:lnTo>
                                  <a:pt x="871" y="2865"/>
                                </a:lnTo>
                                <a:lnTo>
                                  <a:pt x="808" y="2833"/>
                                </a:lnTo>
                                <a:lnTo>
                                  <a:pt x="746" y="2797"/>
                                </a:lnTo>
                                <a:lnTo>
                                  <a:pt x="685" y="2760"/>
                                </a:lnTo>
                                <a:lnTo>
                                  <a:pt x="627" y="2719"/>
                                </a:lnTo>
                                <a:lnTo>
                                  <a:pt x="571" y="2677"/>
                                </a:lnTo>
                                <a:lnTo>
                                  <a:pt x="517" y="2632"/>
                                </a:lnTo>
                                <a:lnTo>
                                  <a:pt x="465" y="2584"/>
                                </a:lnTo>
                                <a:lnTo>
                                  <a:pt x="416" y="2535"/>
                                </a:lnTo>
                                <a:lnTo>
                                  <a:pt x="369" y="2484"/>
                                </a:lnTo>
                                <a:lnTo>
                                  <a:pt x="324" y="2430"/>
                                </a:lnTo>
                                <a:lnTo>
                                  <a:pt x="282" y="2375"/>
                                </a:lnTo>
                                <a:lnTo>
                                  <a:pt x="242" y="2317"/>
                                </a:lnTo>
                                <a:lnTo>
                                  <a:pt x="205" y="2258"/>
                                </a:lnTo>
                                <a:lnTo>
                                  <a:pt x="171" y="2197"/>
                                </a:lnTo>
                                <a:lnTo>
                                  <a:pt x="140" y="2135"/>
                                </a:lnTo>
                                <a:lnTo>
                                  <a:pt x="111" y="2071"/>
                                </a:lnTo>
                                <a:lnTo>
                                  <a:pt x="86" y="2006"/>
                                </a:lnTo>
                                <a:lnTo>
                                  <a:pt x="64" y="1939"/>
                                </a:lnTo>
                                <a:lnTo>
                                  <a:pt x="45" y="1871"/>
                                </a:lnTo>
                                <a:lnTo>
                                  <a:pt x="29" y="1802"/>
                                </a:lnTo>
                                <a:lnTo>
                                  <a:pt x="16" y="1731"/>
                                </a:lnTo>
                                <a:lnTo>
                                  <a:pt x="7" y="1660"/>
                                </a:lnTo>
                                <a:lnTo>
                                  <a:pt x="2" y="1587"/>
                                </a:lnTo>
                                <a:lnTo>
                                  <a:pt x="0" y="1514"/>
                                </a:lnTo>
                                <a:close/>
                              </a:path>
                            </a:pathLst>
                          </a:custGeom>
                          <a:noFill/>
                          <a:ln w="25400">
                            <a:solidFill>
                              <a:srgbClr val="1F487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 name="Line 131"/>
                        <wps:cNvCnPr>
                          <a:cxnSpLocks noChangeShapeType="1"/>
                        </wps:cNvCnPr>
                        <wps:spPr bwMode="auto">
                          <a:xfrm>
                            <a:off x="6741" y="5942"/>
                            <a:ext cx="73" cy="101"/>
                          </a:xfrm>
                          <a:prstGeom prst="line">
                            <a:avLst/>
                          </a:prstGeom>
                          <a:noFill/>
                          <a:ln w="25400">
                            <a:solidFill>
                              <a:srgbClr val="3C6695"/>
                            </a:solidFill>
                            <a:prstDash val="solid"/>
                            <a:round/>
                            <a:headEnd/>
                            <a:tailEnd/>
                          </a:ln>
                          <a:extLst>
                            <a:ext uri="{909E8E84-426E-40DD-AFC4-6F175D3DCCD1}">
                              <a14:hiddenFill xmlns:a14="http://schemas.microsoft.com/office/drawing/2010/main">
                                <a:noFill/>
                              </a14:hiddenFill>
                            </a:ext>
                          </a:extLst>
                        </wps:spPr>
                        <wps:bodyPr/>
                      </wps:wsp>
                      <wps:wsp>
                        <wps:cNvPr id="183" name="Freeform 132"/>
                        <wps:cNvSpPr>
                          <a:spLocks/>
                        </wps:cNvSpPr>
                        <wps:spPr bwMode="auto">
                          <a:xfrm>
                            <a:off x="6168" y="5737"/>
                            <a:ext cx="3151" cy="3171"/>
                          </a:xfrm>
                          <a:custGeom>
                            <a:avLst/>
                            <a:gdLst>
                              <a:gd name="T0" fmla="+- 0 6176 6169"/>
                              <a:gd name="T1" fmla="*/ T0 w 3151"/>
                              <a:gd name="T2" fmla="+- 0 7170 5738"/>
                              <a:gd name="T3" fmla="*/ 7170 h 3171"/>
                              <a:gd name="T4" fmla="+- 0 6213 6169"/>
                              <a:gd name="T5" fmla="*/ T4 w 3151"/>
                              <a:gd name="T6" fmla="+- 0 6949 5738"/>
                              <a:gd name="T7" fmla="*/ 6949 h 3171"/>
                              <a:gd name="T8" fmla="+- 0 6279 6169"/>
                              <a:gd name="T9" fmla="*/ T8 w 3151"/>
                              <a:gd name="T10" fmla="+- 0 6739 5738"/>
                              <a:gd name="T11" fmla="*/ 6739 h 3171"/>
                              <a:gd name="T12" fmla="+- 0 6372 6169"/>
                              <a:gd name="T13" fmla="*/ T12 w 3151"/>
                              <a:gd name="T14" fmla="+- 0 6544 5738"/>
                              <a:gd name="T15" fmla="*/ 6544 h 3171"/>
                              <a:gd name="T16" fmla="+- 0 6490 6169"/>
                              <a:gd name="T17" fmla="*/ T16 w 3151"/>
                              <a:gd name="T18" fmla="+- 0 6364 5738"/>
                              <a:gd name="T19" fmla="*/ 6364 h 3171"/>
                              <a:gd name="T20" fmla="+- 0 6630 6169"/>
                              <a:gd name="T21" fmla="*/ T20 w 3151"/>
                              <a:gd name="T22" fmla="+- 0 6202 5738"/>
                              <a:gd name="T23" fmla="*/ 6202 h 3171"/>
                              <a:gd name="T24" fmla="+- 0 6791 6169"/>
                              <a:gd name="T25" fmla="*/ T24 w 3151"/>
                              <a:gd name="T26" fmla="+- 0 6061 5738"/>
                              <a:gd name="T27" fmla="*/ 6061 h 3171"/>
                              <a:gd name="T28" fmla="+- 0 6970 6169"/>
                              <a:gd name="T29" fmla="*/ T28 w 3151"/>
                              <a:gd name="T30" fmla="+- 0 5942 5738"/>
                              <a:gd name="T31" fmla="*/ 5942 h 3171"/>
                              <a:gd name="T32" fmla="+- 0 7164 6169"/>
                              <a:gd name="T33" fmla="*/ T32 w 3151"/>
                              <a:gd name="T34" fmla="+- 0 5848 5738"/>
                              <a:gd name="T35" fmla="*/ 5848 h 3171"/>
                              <a:gd name="T36" fmla="+- 0 7373 6169"/>
                              <a:gd name="T37" fmla="*/ T36 w 3151"/>
                              <a:gd name="T38" fmla="+- 0 5782 5738"/>
                              <a:gd name="T39" fmla="*/ 5782 h 3171"/>
                              <a:gd name="T40" fmla="+- 0 7592 6169"/>
                              <a:gd name="T41" fmla="*/ T40 w 3151"/>
                              <a:gd name="T42" fmla="+- 0 5745 5738"/>
                              <a:gd name="T43" fmla="*/ 5745 h 3171"/>
                              <a:gd name="T44" fmla="+- 0 7820 6169"/>
                              <a:gd name="T45" fmla="*/ T44 w 3151"/>
                              <a:gd name="T46" fmla="+- 0 5739 5738"/>
                              <a:gd name="T47" fmla="*/ 5739 h 3171"/>
                              <a:gd name="T48" fmla="+- 0 8043 6169"/>
                              <a:gd name="T49" fmla="*/ T48 w 3151"/>
                              <a:gd name="T50" fmla="+- 0 5766 5738"/>
                              <a:gd name="T51" fmla="*/ 5766 h 3171"/>
                              <a:gd name="T52" fmla="+- 0 8256 6169"/>
                              <a:gd name="T53" fmla="*/ T52 w 3151"/>
                              <a:gd name="T54" fmla="+- 0 5823 5738"/>
                              <a:gd name="T55" fmla="*/ 5823 h 3171"/>
                              <a:gd name="T56" fmla="+- 0 8455 6169"/>
                              <a:gd name="T57" fmla="*/ T56 w 3151"/>
                              <a:gd name="T58" fmla="+- 0 5908 5738"/>
                              <a:gd name="T59" fmla="*/ 5908 h 3171"/>
                              <a:gd name="T60" fmla="+- 0 8639 6169"/>
                              <a:gd name="T61" fmla="*/ T60 w 3151"/>
                              <a:gd name="T62" fmla="+- 0 6019 5738"/>
                              <a:gd name="T63" fmla="*/ 6019 h 3171"/>
                              <a:gd name="T64" fmla="+- 0 8806 6169"/>
                              <a:gd name="T65" fmla="*/ T64 w 3151"/>
                              <a:gd name="T66" fmla="+- 0 6152 5738"/>
                              <a:gd name="T67" fmla="*/ 6152 h 3171"/>
                              <a:gd name="T68" fmla="+- 0 8954 6169"/>
                              <a:gd name="T69" fmla="*/ T68 w 3151"/>
                              <a:gd name="T70" fmla="+- 0 6308 5738"/>
                              <a:gd name="T71" fmla="*/ 6308 h 3171"/>
                              <a:gd name="T72" fmla="+- 0 9079 6169"/>
                              <a:gd name="T73" fmla="*/ T72 w 3151"/>
                              <a:gd name="T74" fmla="+- 0 6482 5738"/>
                              <a:gd name="T75" fmla="*/ 6482 h 3171"/>
                              <a:gd name="T76" fmla="+- 0 9181 6169"/>
                              <a:gd name="T77" fmla="*/ T76 w 3151"/>
                              <a:gd name="T78" fmla="+- 0 6672 5738"/>
                              <a:gd name="T79" fmla="*/ 6672 h 3171"/>
                              <a:gd name="T80" fmla="+- 0 9256 6169"/>
                              <a:gd name="T81" fmla="*/ T80 w 3151"/>
                              <a:gd name="T82" fmla="+- 0 6878 5738"/>
                              <a:gd name="T83" fmla="*/ 6878 h 3171"/>
                              <a:gd name="T84" fmla="+- 0 9303 6169"/>
                              <a:gd name="T85" fmla="*/ T84 w 3151"/>
                              <a:gd name="T86" fmla="+- 0 7095 5738"/>
                              <a:gd name="T87" fmla="*/ 7095 h 3171"/>
                              <a:gd name="T88" fmla="+- 0 9319 6169"/>
                              <a:gd name="T89" fmla="*/ T88 w 3151"/>
                              <a:gd name="T90" fmla="+- 0 7323 5738"/>
                              <a:gd name="T91" fmla="*/ 7323 h 3171"/>
                              <a:gd name="T92" fmla="+- 0 9303 6169"/>
                              <a:gd name="T93" fmla="*/ T92 w 3151"/>
                              <a:gd name="T94" fmla="+- 0 7550 5738"/>
                              <a:gd name="T95" fmla="*/ 7550 h 3171"/>
                              <a:gd name="T96" fmla="+- 0 9256 6169"/>
                              <a:gd name="T97" fmla="*/ T96 w 3151"/>
                              <a:gd name="T98" fmla="+- 0 7768 5738"/>
                              <a:gd name="T99" fmla="*/ 7768 h 3171"/>
                              <a:gd name="T100" fmla="+- 0 9181 6169"/>
                              <a:gd name="T101" fmla="*/ T100 w 3151"/>
                              <a:gd name="T102" fmla="+- 0 7973 5738"/>
                              <a:gd name="T103" fmla="*/ 7973 h 3171"/>
                              <a:gd name="T104" fmla="+- 0 9079 6169"/>
                              <a:gd name="T105" fmla="*/ T104 w 3151"/>
                              <a:gd name="T106" fmla="+- 0 8164 5738"/>
                              <a:gd name="T107" fmla="*/ 8164 h 3171"/>
                              <a:gd name="T108" fmla="+- 0 8954 6169"/>
                              <a:gd name="T109" fmla="*/ T108 w 3151"/>
                              <a:gd name="T110" fmla="+- 0 8338 5738"/>
                              <a:gd name="T111" fmla="*/ 8338 h 3171"/>
                              <a:gd name="T112" fmla="+- 0 8806 6169"/>
                              <a:gd name="T113" fmla="*/ T112 w 3151"/>
                              <a:gd name="T114" fmla="+- 0 8493 5738"/>
                              <a:gd name="T115" fmla="*/ 8493 h 3171"/>
                              <a:gd name="T116" fmla="+- 0 8639 6169"/>
                              <a:gd name="T117" fmla="*/ T116 w 3151"/>
                              <a:gd name="T118" fmla="+- 0 8627 5738"/>
                              <a:gd name="T119" fmla="*/ 8627 h 3171"/>
                              <a:gd name="T120" fmla="+- 0 8455 6169"/>
                              <a:gd name="T121" fmla="*/ T120 w 3151"/>
                              <a:gd name="T122" fmla="+- 0 8737 5738"/>
                              <a:gd name="T123" fmla="*/ 8737 h 3171"/>
                              <a:gd name="T124" fmla="+- 0 8256 6169"/>
                              <a:gd name="T125" fmla="*/ T124 w 3151"/>
                              <a:gd name="T126" fmla="+- 0 8822 5738"/>
                              <a:gd name="T127" fmla="*/ 8822 h 3171"/>
                              <a:gd name="T128" fmla="+- 0 8043 6169"/>
                              <a:gd name="T129" fmla="*/ T128 w 3151"/>
                              <a:gd name="T130" fmla="+- 0 8879 5738"/>
                              <a:gd name="T131" fmla="*/ 8879 h 3171"/>
                              <a:gd name="T132" fmla="+- 0 7820 6169"/>
                              <a:gd name="T133" fmla="*/ T132 w 3151"/>
                              <a:gd name="T134" fmla="+- 0 8906 5738"/>
                              <a:gd name="T135" fmla="*/ 8906 h 3171"/>
                              <a:gd name="T136" fmla="+- 0 7592 6169"/>
                              <a:gd name="T137" fmla="*/ T136 w 3151"/>
                              <a:gd name="T138" fmla="+- 0 8901 5738"/>
                              <a:gd name="T139" fmla="*/ 8901 h 3171"/>
                              <a:gd name="T140" fmla="+- 0 7373 6169"/>
                              <a:gd name="T141" fmla="*/ T140 w 3151"/>
                              <a:gd name="T142" fmla="+- 0 8863 5738"/>
                              <a:gd name="T143" fmla="*/ 8863 h 3171"/>
                              <a:gd name="T144" fmla="+- 0 7164 6169"/>
                              <a:gd name="T145" fmla="*/ T144 w 3151"/>
                              <a:gd name="T146" fmla="+- 0 8797 5738"/>
                              <a:gd name="T147" fmla="*/ 8797 h 3171"/>
                              <a:gd name="T148" fmla="+- 0 6970 6169"/>
                              <a:gd name="T149" fmla="*/ T148 w 3151"/>
                              <a:gd name="T150" fmla="+- 0 8703 5738"/>
                              <a:gd name="T151" fmla="*/ 8703 h 3171"/>
                              <a:gd name="T152" fmla="+- 0 6791 6169"/>
                              <a:gd name="T153" fmla="*/ T152 w 3151"/>
                              <a:gd name="T154" fmla="+- 0 8585 5738"/>
                              <a:gd name="T155" fmla="*/ 8585 h 3171"/>
                              <a:gd name="T156" fmla="+- 0 6630 6169"/>
                              <a:gd name="T157" fmla="*/ T156 w 3151"/>
                              <a:gd name="T158" fmla="+- 0 8443 5738"/>
                              <a:gd name="T159" fmla="*/ 8443 h 3171"/>
                              <a:gd name="T160" fmla="+- 0 6490 6169"/>
                              <a:gd name="T161" fmla="*/ T160 w 3151"/>
                              <a:gd name="T162" fmla="+- 0 8282 5738"/>
                              <a:gd name="T163" fmla="*/ 8282 h 3171"/>
                              <a:gd name="T164" fmla="+- 0 6372 6169"/>
                              <a:gd name="T165" fmla="*/ T164 w 3151"/>
                              <a:gd name="T166" fmla="+- 0 8102 5738"/>
                              <a:gd name="T167" fmla="*/ 8102 h 3171"/>
                              <a:gd name="T168" fmla="+- 0 6279 6169"/>
                              <a:gd name="T169" fmla="*/ T168 w 3151"/>
                              <a:gd name="T170" fmla="+- 0 7906 5738"/>
                              <a:gd name="T171" fmla="*/ 7906 h 3171"/>
                              <a:gd name="T172" fmla="+- 0 6213 6169"/>
                              <a:gd name="T173" fmla="*/ T172 w 3151"/>
                              <a:gd name="T174" fmla="+- 0 7696 5738"/>
                              <a:gd name="T175" fmla="*/ 7696 h 3171"/>
                              <a:gd name="T176" fmla="+- 0 6176 6169"/>
                              <a:gd name="T177" fmla="*/ T176 w 3151"/>
                              <a:gd name="T178" fmla="+- 0 7475 5738"/>
                              <a:gd name="T179" fmla="*/ 7475 h 31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3151" h="3171">
                                <a:moveTo>
                                  <a:pt x="0" y="1585"/>
                                </a:moveTo>
                                <a:lnTo>
                                  <a:pt x="2" y="1508"/>
                                </a:lnTo>
                                <a:lnTo>
                                  <a:pt x="7" y="1432"/>
                                </a:lnTo>
                                <a:lnTo>
                                  <a:pt x="16" y="1357"/>
                                </a:lnTo>
                                <a:lnTo>
                                  <a:pt x="28" y="1283"/>
                                </a:lnTo>
                                <a:lnTo>
                                  <a:pt x="44" y="1211"/>
                                </a:lnTo>
                                <a:lnTo>
                                  <a:pt x="63" y="1140"/>
                                </a:lnTo>
                                <a:lnTo>
                                  <a:pt x="85" y="1070"/>
                                </a:lnTo>
                                <a:lnTo>
                                  <a:pt x="110" y="1001"/>
                                </a:lnTo>
                                <a:lnTo>
                                  <a:pt x="138" y="934"/>
                                </a:lnTo>
                                <a:lnTo>
                                  <a:pt x="169" y="869"/>
                                </a:lnTo>
                                <a:lnTo>
                                  <a:pt x="203" y="806"/>
                                </a:lnTo>
                                <a:lnTo>
                                  <a:pt x="240" y="744"/>
                                </a:lnTo>
                                <a:lnTo>
                                  <a:pt x="279" y="684"/>
                                </a:lnTo>
                                <a:lnTo>
                                  <a:pt x="321" y="626"/>
                                </a:lnTo>
                                <a:lnTo>
                                  <a:pt x="365" y="570"/>
                                </a:lnTo>
                                <a:lnTo>
                                  <a:pt x="412" y="516"/>
                                </a:lnTo>
                                <a:lnTo>
                                  <a:pt x="461" y="464"/>
                                </a:lnTo>
                                <a:lnTo>
                                  <a:pt x="513" y="414"/>
                                </a:lnTo>
                                <a:lnTo>
                                  <a:pt x="566" y="367"/>
                                </a:lnTo>
                                <a:lnTo>
                                  <a:pt x="622" y="323"/>
                                </a:lnTo>
                                <a:lnTo>
                                  <a:pt x="680" y="281"/>
                                </a:lnTo>
                                <a:lnTo>
                                  <a:pt x="739" y="241"/>
                                </a:lnTo>
                                <a:lnTo>
                                  <a:pt x="801" y="204"/>
                                </a:lnTo>
                                <a:lnTo>
                                  <a:pt x="864" y="170"/>
                                </a:lnTo>
                                <a:lnTo>
                                  <a:pt x="929" y="139"/>
                                </a:lnTo>
                                <a:lnTo>
                                  <a:pt x="995" y="110"/>
                                </a:lnTo>
                                <a:lnTo>
                                  <a:pt x="1063" y="85"/>
                                </a:lnTo>
                                <a:lnTo>
                                  <a:pt x="1133" y="63"/>
                                </a:lnTo>
                                <a:lnTo>
                                  <a:pt x="1204" y="44"/>
                                </a:lnTo>
                                <a:lnTo>
                                  <a:pt x="1276" y="28"/>
                                </a:lnTo>
                                <a:lnTo>
                                  <a:pt x="1349" y="16"/>
                                </a:lnTo>
                                <a:lnTo>
                                  <a:pt x="1423" y="7"/>
                                </a:lnTo>
                                <a:lnTo>
                                  <a:pt x="1499" y="1"/>
                                </a:lnTo>
                                <a:lnTo>
                                  <a:pt x="1575" y="0"/>
                                </a:lnTo>
                                <a:lnTo>
                                  <a:pt x="1651" y="1"/>
                                </a:lnTo>
                                <a:lnTo>
                                  <a:pt x="1727" y="7"/>
                                </a:lnTo>
                                <a:lnTo>
                                  <a:pt x="1801" y="16"/>
                                </a:lnTo>
                                <a:lnTo>
                                  <a:pt x="1874" y="28"/>
                                </a:lnTo>
                                <a:lnTo>
                                  <a:pt x="1946" y="44"/>
                                </a:lnTo>
                                <a:lnTo>
                                  <a:pt x="2017" y="63"/>
                                </a:lnTo>
                                <a:lnTo>
                                  <a:pt x="2087" y="85"/>
                                </a:lnTo>
                                <a:lnTo>
                                  <a:pt x="2155" y="110"/>
                                </a:lnTo>
                                <a:lnTo>
                                  <a:pt x="2221" y="139"/>
                                </a:lnTo>
                                <a:lnTo>
                                  <a:pt x="2286" y="170"/>
                                </a:lnTo>
                                <a:lnTo>
                                  <a:pt x="2349" y="204"/>
                                </a:lnTo>
                                <a:lnTo>
                                  <a:pt x="2411" y="241"/>
                                </a:lnTo>
                                <a:lnTo>
                                  <a:pt x="2470" y="281"/>
                                </a:lnTo>
                                <a:lnTo>
                                  <a:pt x="2528" y="323"/>
                                </a:lnTo>
                                <a:lnTo>
                                  <a:pt x="2584" y="367"/>
                                </a:lnTo>
                                <a:lnTo>
                                  <a:pt x="2637" y="414"/>
                                </a:lnTo>
                                <a:lnTo>
                                  <a:pt x="2689" y="464"/>
                                </a:lnTo>
                                <a:lnTo>
                                  <a:pt x="2738" y="516"/>
                                </a:lnTo>
                                <a:lnTo>
                                  <a:pt x="2785" y="570"/>
                                </a:lnTo>
                                <a:lnTo>
                                  <a:pt x="2829" y="626"/>
                                </a:lnTo>
                                <a:lnTo>
                                  <a:pt x="2871" y="684"/>
                                </a:lnTo>
                                <a:lnTo>
                                  <a:pt x="2910" y="744"/>
                                </a:lnTo>
                                <a:lnTo>
                                  <a:pt x="2947" y="806"/>
                                </a:lnTo>
                                <a:lnTo>
                                  <a:pt x="2981" y="869"/>
                                </a:lnTo>
                                <a:lnTo>
                                  <a:pt x="3012" y="934"/>
                                </a:lnTo>
                                <a:lnTo>
                                  <a:pt x="3040" y="1001"/>
                                </a:lnTo>
                                <a:lnTo>
                                  <a:pt x="3065" y="1070"/>
                                </a:lnTo>
                                <a:lnTo>
                                  <a:pt x="3087" y="1140"/>
                                </a:lnTo>
                                <a:lnTo>
                                  <a:pt x="3106" y="1211"/>
                                </a:lnTo>
                                <a:lnTo>
                                  <a:pt x="3122" y="1283"/>
                                </a:lnTo>
                                <a:lnTo>
                                  <a:pt x="3134" y="1357"/>
                                </a:lnTo>
                                <a:lnTo>
                                  <a:pt x="3143" y="1432"/>
                                </a:lnTo>
                                <a:lnTo>
                                  <a:pt x="3148" y="1508"/>
                                </a:lnTo>
                                <a:lnTo>
                                  <a:pt x="3150" y="1585"/>
                                </a:lnTo>
                                <a:lnTo>
                                  <a:pt x="3148" y="1661"/>
                                </a:lnTo>
                                <a:lnTo>
                                  <a:pt x="3143" y="1737"/>
                                </a:lnTo>
                                <a:lnTo>
                                  <a:pt x="3134" y="1812"/>
                                </a:lnTo>
                                <a:lnTo>
                                  <a:pt x="3122" y="1886"/>
                                </a:lnTo>
                                <a:lnTo>
                                  <a:pt x="3106" y="1958"/>
                                </a:lnTo>
                                <a:lnTo>
                                  <a:pt x="3087" y="2030"/>
                                </a:lnTo>
                                <a:lnTo>
                                  <a:pt x="3065" y="2100"/>
                                </a:lnTo>
                                <a:lnTo>
                                  <a:pt x="3040" y="2168"/>
                                </a:lnTo>
                                <a:lnTo>
                                  <a:pt x="3012" y="2235"/>
                                </a:lnTo>
                                <a:lnTo>
                                  <a:pt x="2981" y="2300"/>
                                </a:lnTo>
                                <a:lnTo>
                                  <a:pt x="2947" y="2364"/>
                                </a:lnTo>
                                <a:lnTo>
                                  <a:pt x="2910" y="2426"/>
                                </a:lnTo>
                                <a:lnTo>
                                  <a:pt x="2871" y="2486"/>
                                </a:lnTo>
                                <a:lnTo>
                                  <a:pt x="2829" y="2544"/>
                                </a:lnTo>
                                <a:lnTo>
                                  <a:pt x="2785" y="2600"/>
                                </a:lnTo>
                                <a:lnTo>
                                  <a:pt x="2738" y="2654"/>
                                </a:lnTo>
                                <a:lnTo>
                                  <a:pt x="2689" y="2705"/>
                                </a:lnTo>
                                <a:lnTo>
                                  <a:pt x="2637" y="2755"/>
                                </a:lnTo>
                                <a:lnTo>
                                  <a:pt x="2584" y="2802"/>
                                </a:lnTo>
                                <a:lnTo>
                                  <a:pt x="2528" y="2847"/>
                                </a:lnTo>
                                <a:lnTo>
                                  <a:pt x="2470" y="2889"/>
                                </a:lnTo>
                                <a:lnTo>
                                  <a:pt x="2411" y="2928"/>
                                </a:lnTo>
                                <a:lnTo>
                                  <a:pt x="2349" y="2965"/>
                                </a:lnTo>
                                <a:lnTo>
                                  <a:pt x="2286" y="2999"/>
                                </a:lnTo>
                                <a:lnTo>
                                  <a:pt x="2221" y="3031"/>
                                </a:lnTo>
                                <a:lnTo>
                                  <a:pt x="2155" y="3059"/>
                                </a:lnTo>
                                <a:lnTo>
                                  <a:pt x="2087" y="3084"/>
                                </a:lnTo>
                                <a:lnTo>
                                  <a:pt x="2017" y="3106"/>
                                </a:lnTo>
                                <a:lnTo>
                                  <a:pt x="1946" y="3125"/>
                                </a:lnTo>
                                <a:lnTo>
                                  <a:pt x="1874" y="3141"/>
                                </a:lnTo>
                                <a:lnTo>
                                  <a:pt x="1801" y="3154"/>
                                </a:lnTo>
                                <a:lnTo>
                                  <a:pt x="1727" y="3163"/>
                                </a:lnTo>
                                <a:lnTo>
                                  <a:pt x="1651" y="3168"/>
                                </a:lnTo>
                                <a:lnTo>
                                  <a:pt x="1575" y="3170"/>
                                </a:lnTo>
                                <a:lnTo>
                                  <a:pt x="1499" y="3168"/>
                                </a:lnTo>
                                <a:lnTo>
                                  <a:pt x="1423" y="3163"/>
                                </a:lnTo>
                                <a:lnTo>
                                  <a:pt x="1349" y="3154"/>
                                </a:lnTo>
                                <a:lnTo>
                                  <a:pt x="1276" y="3141"/>
                                </a:lnTo>
                                <a:lnTo>
                                  <a:pt x="1204" y="3125"/>
                                </a:lnTo>
                                <a:lnTo>
                                  <a:pt x="1133" y="3106"/>
                                </a:lnTo>
                                <a:lnTo>
                                  <a:pt x="1063" y="3084"/>
                                </a:lnTo>
                                <a:lnTo>
                                  <a:pt x="995" y="3059"/>
                                </a:lnTo>
                                <a:lnTo>
                                  <a:pt x="929" y="3031"/>
                                </a:lnTo>
                                <a:lnTo>
                                  <a:pt x="864" y="2999"/>
                                </a:lnTo>
                                <a:lnTo>
                                  <a:pt x="801" y="2965"/>
                                </a:lnTo>
                                <a:lnTo>
                                  <a:pt x="739" y="2928"/>
                                </a:lnTo>
                                <a:lnTo>
                                  <a:pt x="680" y="2889"/>
                                </a:lnTo>
                                <a:lnTo>
                                  <a:pt x="622" y="2847"/>
                                </a:lnTo>
                                <a:lnTo>
                                  <a:pt x="566" y="2802"/>
                                </a:lnTo>
                                <a:lnTo>
                                  <a:pt x="513" y="2755"/>
                                </a:lnTo>
                                <a:lnTo>
                                  <a:pt x="461" y="2705"/>
                                </a:lnTo>
                                <a:lnTo>
                                  <a:pt x="412" y="2654"/>
                                </a:lnTo>
                                <a:lnTo>
                                  <a:pt x="365" y="2600"/>
                                </a:lnTo>
                                <a:lnTo>
                                  <a:pt x="321" y="2544"/>
                                </a:lnTo>
                                <a:lnTo>
                                  <a:pt x="279" y="2486"/>
                                </a:lnTo>
                                <a:lnTo>
                                  <a:pt x="240" y="2426"/>
                                </a:lnTo>
                                <a:lnTo>
                                  <a:pt x="203" y="2364"/>
                                </a:lnTo>
                                <a:lnTo>
                                  <a:pt x="169" y="2300"/>
                                </a:lnTo>
                                <a:lnTo>
                                  <a:pt x="138" y="2235"/>
                                </a:lnTo>
                                <a:lnTo>
                                  <a:pt x="110" y="2168"/>
                                </a:lnTo>
                                <a:lnTo>
                                  <a:pt x="85" y="2100"/>
                                </a:lnTo>
                                <a:lnTo>
                                  <a:pt x="63" y="2030"/>
                                </a:lnTo>
                                <a:lnTo>
                                  <a:pt x="44" y="1958"/>
                                </a:lnTo>
                                <a:lnTo>
                                  <a:pt x="28" y="1886"/>
                                </a:lnTo>
                                <a:lnTo>
                                  <a:pt x="16" y="1812"/>
                                </a:lnTo>
                                <a:lnTo>
                                  <a:pt x="7" y="1737"/>
                                </a:lnTo>
                                <a:lnTo>
                                  <a:pt x="2" y="1661"/>
                                </a:lnTo>
                                <a:lnTo>
                                  <a:pt x="0" y="1585"/>
                                </a:lnTo>
                                <a:close/>
                              </a:path>
                            </a:pathLst>
                          </a:custGeom>
                          <a:noFill/>
                          <a:ln w="25400">
                            <a:solidFill>
                              <a:srgbClr val="1F487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 name="Line 133"/>
                        <wps:cNvCnPr>
                          <a:cxnSpLocks noChangeShapeType="1"/>
                        </wps:cNvCnPr>
                        <wps:spPr bwMode="auto">
                          <a:xfrm>
                            <a:off x="5129" y="5942"/>
                            <a:ext cx="0" cy="124"/>
                          </a:xfrm>
                          <a:prstGeom prst="line">
                            <a:avLst/>
                          </a:prstGeom>
                          <a:noFill/>
                          <a:ln w="25400">
                            <a:solidFill>
                              <a:srgbClr val="3C6695"/>
                            </a:solidFill>
                            <a:prstDash val="solid"/>
                            <a:round/>
                            <a:headEnd/>
                            <a:tailEnd/>
                          </a:ln>
                          <a:extLst>
                            <a:ext uri="{909E8E84-426E-40DD-AFC4-6F175D3DCCD1}">
                              <a14:hiddenFill xmlns:a14="http://schemas.microsoft.com/office/drawing/2010/main">
                                <a:noFill/>
                              </a14:hiddenFill>
                            </a:ext>
                          </a:extLst>
                        </wps:spPr>
                        <wps:bodyPr/>
                      </wps:wsp>
                      <wps:wsp>
                        <wps:cNvPr id="185" name="Freeform 134"/>
                        <wps:cNvSpPr>
                          <a:spLocks/>
                        </wps:cNvSpPr>
                        <wps:spPr bwMode="auto">
                          <a:xfrm>
                            <a:off x="2553" y="5779"/>
                            <a:ext cx="3144" cy="3088"/>
                          </a:xfrm>
                          <a:custGeom>
                            <a:avLst/>
                            <a:gdLst>
                              <a:gd name="T0" fmla="+- 0 2560 2553"/>
                              <a:gd name="T1" fmla="*/ T0 w 3144"/>
                              <a:gd name="T2" fmla="+- 0 7174 5779"/>
                              <a:gd name="T3" fmla="*/ 7174 h 3088"/>
                              <a:gd name="T4" fmla="+- 0 2597 2553"/>
                              <a:gd name="T5" fmla="*/ T4 w 3144"/>
                              <a:gd name="T6" fmla="+- 0 6959 5779"/>
                              <a:gd name="T7" fmla="*/ 6959 h 3088"/>
                              <a:gd name="T8" fmla="+- 0 2663 2553"/>
                              <a:gd name="T9" fmla="*/ T8 w 3144"/>
                              <a:gd name="T10" fmla="+- 0 6755 5779"/>
                              <a:gd name="T11" fmla="*/ 6755 h 3088"/>
                              <a:gd name="T12" fmla="+- 0 2756 2553"/>
                              <a:gd name="T13" fmla="*/ T12 w 3144"/>
                              <a:gd name="T14" fmla="+- 0 6564 5779"/>
                              <a:gd name="T15" fmla="*/ 6564 h 3088"/>
                              <a:gd name="T16" fmla="+- 0 2874 2553"/>
                              <a:gd name="T17" fmla="*/ T16 w 3144"/>
                              <a:gd name="T18" fmla="+- 0 6389 5779"/>
                              <a:gd name="T19" fmla="*/ 6389 h 3088"/>
                              <a:gd name="T20" fmla="+- 0 3014 2553"/>
                              <a:gd name="T21" fmla="*/ T20 w 3144"/>
                              <a:gd name="T22" fmla="+- 0 6231 5779"/>
                              <a:gd name="T23" fmla="*/ 6231 h 3088"/>
                              <a:gd name="T24" fmla="+- 0 3174 2553"/>
                              <a:gd name="T25" fmla="*/ T24 w 3144"/>
                              <a:gd name="T26" fmla="+- 0 6094 5779"/>
                              <a:gd name="T27" fmla="*/ 6094 h 3088"/>
                              <a:gd name="T28" fmla="+- 0 3352 2553"/>
                              <a:gd name="T29" fmla="*/ T28 w 3144"/>
                              <a:gd name="T30" fmla="+- 0 5978 5779"/>
                              <a:gd name="T31" fmla="*/ 5978 h 3088"/>
                              <a:gd name="T32" fmla="+- 0 3547 2553"/>
                              <a:gd name="T33" fmla="*/ T32 w 3144"/>
                              <a:gd name="T34" fmla="+- 0 5887 5779"/>
                              <a:gd name="T35" fmla="*/ 5887 h 3088"/>
                              <a:gd name="T36" fmla="+- 0 3755 2553"/>
                              <a:gd name="T37" fmla="*/ T36 w 3144"/>
                              <a:gd name="T38" fmla="+- 0 5822 5779"/>
                              <a:gd name="T39" fmla="*/ 5822 h 3088"/>
                              <a:gd name="T40" fmla="+- 0 3974 2553"/>
                              <a:gd name="T41" fmla="*/ T40 w 3144"/>
                              <a:gd name="T42" fmla="+- 0 5786 5779"/>
                              <a:gd name="T43" fmla="*/ 5786 h 3088"/>
                              <a:gd name="T44" fmla="+- 0 4201 2553"/>
                              <a:gd name="T45" fmla="*/ T44 w 3144"/>
                              <a:gd name="T46" fmla="+- 0 5781 5779"/>
                              <a:gd name="T47" fmla="*/ 5781 h 3088"/>
                              <a:gd name="T48" fmla="+- 0 4424 2553"/>
                              <a:gd name="T49" fmla="*/ T48 w 3144"/>
                              <a:gd name="T50" fmla="+- 0 5807 5779"/>
                              <a:gd name="T51" fmla="*/ 5807 h 3088"/>
                              <a:gd name="T52" fmla="+- 0 4636 2553"/>
                              <a:gd name="T53" fmla="*/ T52 w 3144"/>
                              <a:gd name="T54" fmla="+- 0 5862 5779"/>
                              <a:gd name="T55" fmla="*/ 5862 h 3088"/>
                              <a:gd name="T56" fmla="+- 0 4835 2553"/>
                              <a:gd name="T57" fmla="*/ T56 w 3144"/>
                              <a:gd name="T58" fmla="+- 0 5945 5779"/>
                              <a:gd name="T59" fmla="*/ 5945 h 3088"/>
                              <a:gd name="T60" fmla="+- 0 5019 2553"/>
                              <a:gd name="T61" fmla="*/ T60 w 3144"/>
                              <a:gd name="T62" fmla="+- 0 6053 5779"/>
                              <a:gd name="T63" fmla="*/ 6053 h 3088"/>
                              <a:gd name="T64" fmla="+- 0 5185 2553"/>
                              <a:gd name="T65" fmla="*/ T64 w 3144"/>
                              <a:gd name="T66" fmla="+- 0 6183 5779"/>
                              <a:gd name="T67" fmla="*/ 6183 h 3088"/>
                              <a:gd name="T68" fmla="+- 0 5333 2553"/>
                              <a:gd name="T69" fmla="*/ T68 w 3144"/>
                              <a:gd name="T70" fmla="+- 0 6334 5779"/>
                              <a:gd name="T71" fmla="*/ 6334 h 3088"/>
                              <a:gd name="T72" fmla="+- 0 5458 2553"/>
                              <a:gd name="T73" fmla="*/ T72 w 3144"/>
                              <a:gd name="T74" fmla="+- 0 6504 5779"/>
                              <a:gd name="T75" fmla="*/ 6504 h 3088"/>
                              <a:gd name="T76" fmla="+- 0 5559 2553"/>
                              <a:gd name="T77" fmla="*/ T76 w 3144"/>
                              <a:gd name="T78" fmla="+- 0 6690 5779"/>
                              <a:gd name="T79" fmla="*/ 6690 h 3088"/>
                              <a:gd name="T80" fmla="+- 0 5634 2553"/>
                              <a:gd name="T81" fmla="*/ T80 w 3144"/>
                              <a:gd name="T82" fmla="+- 0 6889 5779"/>
                              <a:gd name="T83" fmla="*/ 6889 h 3088"/>
                              <a:gd name="T84" fmla="+- 0 5681 2553"/>
                              <a:gd name="T85" fmla="*/ T84 w 3144"/>
                              <a:gd name="T86" fmla="+- 0 7101 5779"/>
                              <a:gd name="T87" fmla="*/ 7101 h 3088"/>
                              <a:gd name="T88" fmla="+- 0 5697 2553"/>
                              <a:gd name="T89" fmla="*/ T88 w 3144"/>
                              <a:gd name="T90" fmla="+- 0 7323 5779"/>
                              <a:gd name="T91" fmla="*/ 7323 h 3088"/>
                              <a:gd name="T92" fmla="+- 0 5681 2553"/>
                              <a:gd name="T93" fmla="*/ T92 w 3144"/>
                              <a:gd name="T94" fmla="+- 0 7544 5779"/>
                              <a:gd name="T95" fmla="*/ 7544 h 3088"/>
                              <a:gd name="T96" fmla="+- 0 5634 2553"/>
                              <a:gd name="T97" fmla="*/ T96 w 3144"/>
                              <a:gd name="T98" fmla="+- 0 7756 5779"/>
                              <a:gd name="T99" fmla="*/ 7756 h 3088"/>
                              <a:gd name="T100" fmla="+- 0 5559 2553"/>
                              <a:gd name="T101" fmla="*/ T100 w 3144"/>
                              <a:gd name="T102" fmla="+- 0 7956 5779"/>
                              <a:gd name="T103" fmla="*/ 7956 h 3088"/>
                              <a:gd name="T104" fmla="+- 0 5458 2553"/>
                              <a:gd name="T105" fmla="*/ T104 w 3144"/>
                              <a:gd name="T106" fmla="+- 0 8142 5779"/>
                              <a:gd name="T107" fmla="*/ 8142 h 3088"/>
                              <a:gd name="T108" fmla="+- 0 5333 2553"/>
                              <a:gd name="T109" fmla="*/ T108 w 3144"/>
                              <a:gd name="T110" fmla="+- 0 8311 5779"/>
                              <a:gd name="T111" fmla="*/ 8311 h 3088"/>
                              <a:gd name="T112" fmla="+- 0 5185 2553"/>
                              <a:gd name="T113" fmla="*/ T112 w 3144"/>
                              <a:gd name="T114" fmla="+- 0 8462 5779"/>
                              <a:gd name="T115" fmla="*/ 8462 h 3088"/>
                              <a:gd name="T116" fmla="+- 0 5019 2553"/>
                              <a:gd name="T117" fmla="*/ T116 w 3144"/>
                              <a:gd name="T118" fmla="+- 0 8593 5779"/>
                              <a:gd name="T119" fmla="*/ 8593 h 3088"/>
                              <a:gd name="T120" fmla="+- 0 4835 2553"/>
                              <a:gd name="T121" fmla="*/ T120 w 3144"/>
                              <a:gd name="T122" fmla="+- 0 8701 5779"/>
                              <a:gd name="T123" fmla="*/ 8701 h 3088"/>
                              <a:gd name="T124" fmla="+- 0 4636 2553"/>
                              <a:gd name="T125" fmla="*/ T124 w 3144"/>
                              <a:gd name="T126" fmla="+- 0 8783 5779"/>
                              <a:gd name="T127" fmla="*/ 8783 h 3088"/>
                              <a:gd name="T128" fmla="+- 0 4424 2553"/>
                              <a:gd name="T129" fmla="*/ T128 w 3144"/>
                              <a:gd name="T130" fmla="+- 0 8839 5779"/>
                              <a:gd name="T131" fmla="*/ 8839 h 3088"/>
                              <a:gd name="T132" fmla="+- 0 4201 2553"/>
                              <a:gd name="T133" fmla="*/ T132 w 3144"/>
                              <a:gd name="T134" fmla="+- 0 8865 5779"/>
                              <a:gd name="T135" fmla="*/ 8865 h 3088"/>
                              <a:gd name="T136" fmla="+- 0 3974 2553"/>
                              <a:gd name="T137" fmla="*/ T136 w 3144"/>
                              <a:gd name="T138" fmla="+- 0 8859 5779"/>
                              <a:gd name="T139" fmla="*/ 8859 h 3088"/>
                              <a:gd name="T140" fmla="+- 0 3755 2553"/>
                              <a:gd name="T141" fmla="*/ T140 w 3144"/>
                              <a:gd name="T142" fmla="+- 0 8823 5779"/>
                              <a:gd name="T143" fmla="*/ 8823 h 3088"/>
                              <a:gd name="T144" fmla="+- 0 3547 2553"/>
                              <a:gd name="T145" fmla="*/ T144 w 3144"/>
                              <a:gd name="T146" fmla="+- 0 8759 5779"/>
                              <a:gd name="T147" fmla="*/ 8759 h 3088"/>
                              <a:gd name="T148" fmla="+- 0 3352 2553"/>
                              <a:gd name="T149" fmla="*/ T148 w 3144"/>
                              <a:gd name="T150" fmla="+- 0 8667 5779"/>
                              <a:gd name="T151" fmla="*/ 8667 h 3088"/>
                              <a:gd name="T152" fmla="+- 0 3174 2553"/>
                              <a:gd name="T153" fmla="*/ T152 w 3144"/>
                              <a:gd name="T154" fmla="+- 0 8552 5779"/>
                              <a:gd name="T155" fmla="*/ 8552 h 3088"/>
                              <a:gd name="T156" fmla="+- 0 3014 2553"/>
                              <a:gd name="T157" fmla="*/ T156 w 3144"/>
                              <a:gd name="T158" fmla="+- 0 8414 5779"/>
                              <a:gd name="T159" fmla="*/ 8414 h 3088"/>
                              <a:gd name="T160" fmla="+- 0 2874 2553"/>
                              <a:gd name="T161" fmla="*/ T160 w 3144"/>
                              <a:gd name="T162" fmla="+- 0 8257 5779"/>
                              <a:gd name="T163" fmla="*/ 8257 h 3088"/>
                              <a:gd name="T164" fmla="+- 0 2756 2553"/>
                              <a:gd name="T165" fmla="*/ T164 w 3144"/>
                              <a:gd name="T166" fmla="+- 0 8082 5779"/>
                              <a:gd name="T167" fmla="*/ 8082 h 3088"/>
                              <a:gd name="T168" fmla="+- 0 2663 2553"/>
                              <a:gd name="T169" fmla="*/ T168 w 3144"/>
                              <a:gd name="T170" fmla="+- 0 7891 5779"/>
                              <a:gd name="T171" fmla="*/ 7891 h 3088"/>
                              <a:gd name="T172" fmla="+- 0 2597 2553"/>
                              <a:gd name="T173" fmla="*/ T172 w 3144"/>
                              <a:gd name="T174" fmla="+- 0 7687 5779"/>
                              <a:gd name="T175" fmla="*/ 7687 h 3088"/>
                              <a:gd name="T176" fmla="+- 0 2560 2553"/>
                              <a:gd name="T177" fmla="*/ T176 w 3144"/>
                              <a:gd name="T178" fmla="+- 0 7471 5779"/>
                              <a:gd name="T179" fmla="*/ 7471 h 308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3144" h="3088">
                                <a:moveTo>
                                  <a:pt x="0" y="1544"/>
                                </a:moveTo>
                                <a:lnTo>
                                  <a:pt x="2" y="1469"/>
                                </a:lnTo>
                                <a:lnTo>
                                  <a:pt x="7" y="1395"/>
                                </a:lnTo>
                                <a:lnTo>
                                  <a:pt x="16" y="1322"/>
                                </a:lnTo>
                                <a:lnTo>
                                  <a:pt x="29" y="1250"/>
                                </a:lnTo>
                                <a:lnTo>
                                  <a:pt x="44" y="1180"/>
                                </a:lnTo>
                                <a:lnTo>
                                  <a:pt x="63" y="1110"/>
                                </a:lnTo>
                                <a:lnTo>
                                  <a:pt x="85" y="1042"/>
                                </a:lnTo>
                                <a:lnTo>
                                  <a:pt x="110" y="976"/>
                                </a:lnTo>
                                <a:lnTo>
                                  <a:pt x="138" y="911"/>
                                </a:lnTo>
                                <a:lnTo>
                                  <a:pt x="169" y="847"/>
                                </a:lnTo>
                                <a:lnTo>
                                  <a:pt x="203" y="785"/>
                                </a:lnTo>
                                <a:lnTo>
                                  <a:pt x="239" y="725"/>
                                </a:lnTo>
                                <a:lnTo>
                                  <a:pt x="279" y="666"/>
                                </a:lnTo>
                                <a:lnTo>
                                  <a:pt x="321" y="610"/>
                                </a:lnTo>
                                <a:lnTo>
                                  <a:pt x="365" y="555"/>
                                </a:lnTo>
                                <a:lnTo>
                                  <a:pt x="412" y="503"/>
                                </a:lnTo>
                                <a:lnTo>
                                  <a:pt x="461" y="452"/>
                                </a:lnTo>
                                <a:lnTo>
                                  <a:pt x="512" y="404"/>
                                </a:lnTo>
                                <a:lnTo>
                                  <a:pt x="565" y="358"/>
                                </a:lnTo>
                                <a:lnTo>
                                  <a:pt x="621" y="315"/>
                                </a:lnTo>
                                <a:lnTo>
                                  <a:pt x="679" y="274"/>
                                </a:lnTo>
                                <a:lnTo>
                                  <a:pt x="738" y="235"/>
                                </a:lnTo>
                                <a:lnTo>
                                  <a:pt x="799" y="199"/>
                                </a:lnTo>
                                <a:lnTo>
                                  <a:pt x="863" y="166"/>
                                </a:lnTo>
                                <a:lnTo>
                                  <a:pt x="927" y="136"/>
                                </a:lnTo>
                                <a:lnTo>
                                  <a:pt x="994" y="108"/>
                                </a:lnTo>
                                <a:lnTo>
                                  <a:pt x="1062" y="83"/>
                                </a:lnTo>
                                <a:lnTo>
                                  <a:pt x="1131" y="62"/>
                                </a:lnTo>
                                <a:lnTo>
                                  <a:pt x="1202" y="43"/>
                                </a:lnTo>
                                <a:lnTo>
                                  <a:pt x="1273" y="28"/>
                                </a:lnTo>
                                <a:lnTo>
                                  <a:pt x="1347" y="16"/>
                                </a:lnTo>
                                <a:lnTo>
                                  <a:pt x="1421" y="7"/>
                                </a:lnTo>
                                <a:lnTo>
                                  <a:pt x="1496" y="2"/>
                                </a:lnTo>
                                <a:lnTo>
                                  <a:pt x="1572" y="0"/>
                                </a:lnTo>
                                <a:lnTo>
                                  <a:pt x="1648" y="2"/>
                                </a:lnTo>
                                <a:lnTo>
                                  <a:pt x="1724" y="7"/>
                                </a:lnTo>
                                <a:lnTo>
                                  <a:pt x="1798" y="16"/>
                                </a:lnTo>
                                <a:lnTo>
                                  <a:pt x="1871" y="28"/>
                                </a:lnTo>
                                <a:lnTo>
                                  <a:pt x="1943" y="43"/>
                                </a:lnTo>
                                <a:lnTo>
                                  <a:pt x="2014" y="62"/>
                                </a:lnTo>
                                <a:lnTo>
                                  <a:pt x="2083" y="83"/>
                                </a:lnTo>
                                <a:lnTo>
                                  <a:pt x="2151" y="108"/>
                                </a:lnTo>
                                <a:lnTo>
                                  <a:pt x="2217" y="136"/>
                                </a:lnTo>
                                <a:lnTo>
                                  <a:pt x="2282" y="166"/>
                                </a:lnTo>
                                <a:lnTo>
                                  <a:pt x="2345" y="199"/>
                                </a:lnTo>
                                <a:lnTo>
                                  <a:pt x="2406" y="235"/>
                                </a:lnTo>
                                <a:lnTo>
                                  <a:pt x="2466" y="274"/>
                                </a:lnTo>
                                <a:lnTo>
                                  <a:pt x="2523" y="315"/>
                                </a:lnTo>
                                <a:lnTo>
                                  <a:pt x="2579" y="358"/>
                                </a:lnTo>
                                <a:lnTo>
                                  <a:pt x="2632" y="404"/>
                                </a:lnTo>
                                <a:lnTo>
                                  <a:pt x="2684" y="452"/>
                                </a:lnTo>
                                <a:lnTo>
                                  <a:pt x="2733" y="503"/>
                                </a:lnTo>
                                <a:lnTo>
                                  <a:pt x="2780" y="555"/>
                                </a:lnTo>
                                <a:lnTo>
                                  <a:pt x="2824" y="610"/>
                                </a:lnTo>
                                <a:lnTo>
                                  <a:pt x="2866" y="666"/>
                                </a:lnTo>
                                <a:lnTo>
                                  <a:pt x="2905" y="725"/>
                                </a:lnTo>
                                <a:lnTo>
                                  <a:pt x="2941" y="785"/>
                                </a:lnTo>
                                <a:lnTo>
                                  <a:pt x="2975" y="847"/>
                                </a:lnTo>
                                <a:lnTo>
                                  <a:pt x="3006" y="911"/>
                                </a:lnTo>
                                <a:lnTo>
                                  <a:pt x="3034" y="976"/>
                                </a:lnTo>
                                <a:lnTo>
                                  <a:pt x="3059" y="1042"/>
                                </a:lnTo>
                                <a:lnTo>
                                  <a:pt x="3081" y="1110"/>
                                </a:lnTo>
                                <a:lnTo>
                                  <a:pt x="3100" y="1180"/>
                                </a:lnTo>
                                <a:lnTo>
                                  <a:pt x="3116" y="1250"/>
                                </a:lnTo>
                                <a:lnTo>
                                  <a:pt x="3128" y="1322"/>
                                </a:lnTo>
                                <a:lnTo>
                                  <a:pt x="3137" y="1395"/>
                                </a:lnTo>
                                <a:lnTo>
                                  <a:pt x="3142" y="1469"/>
                                </a:lnTo>
                                <a:lnTo>
                                  <a:pt x="3144" y="1544"/>
                                </a:lnTo>
                                <a:lnTo>
                                  <a:pt x="3142" y="1619"/>
                                </a:lnTo>
                                <a:lnTo>
                                  <a:pt x="3137" y="1692"/>
                                </a:lnTo>
                                <a:lnTo>
                                  <a:pt x="3128" y="1765"/>
                                </a:lnTo>
                                <a:lnTo>
                                  <a:pt x="3116" y="1837"/>
                                </a:lnTo>
                                <a:lnTo>
                                  <a:pt x="3100" y="1908"/>
                                </a:lnTo>
                                <a:lnTo>
                                  <a:pt x="3081" y="1977"/>
                                </a:lnTo>
                                <a:lnTo>
                                  <a:pt x="3059" y="2045"/>
                                </a:lnTo>
                                <a:lnTo>
                                  <a:pt x="3034" y="2112"/>
                                </a:lnTo>
                                <a:lnTo>
                                  <a:pt x="3006" y="2177"/>
                                </a:lnTo>
                                <a:lnTo>
                                  <a:pt x="2975" y="2241"/>
                                </a:lnTo>
                                <a:lnTo>
                                  <a:pt x="2941" y="2303"/>
                                </a:lnTo>
                                <a:lnTo>
                                  <a:pt x="2905" y="2363"/>
                                </a:lnTo>
                                <a:lnTo>
                                  <a:pt x="2866" y="2421"/>
                                </a:lnTo>
                                <a:lnTo>
                                  <a:pt x="2824" y="2478"/>
                                </a:lnTo>
                                <a:lnTo>
                                  <a:pt x="2780" y="2532"/>
                                </a:lnTo>
                                <a:lnTo>
                                  <a:pt x="2733" y="2585"/>
                                </a:lnTo>
                                <a:lnTo>
                                  <a:pt x="2684" y="2635"/>
                                </a:lnTo>
                                <a:lnTo>
                                  <a:pt x="2632" y="2683"/>
                                </a:lnTo>
                                <a:lnTo>
                                  <a:pt x="2579" y="2729"/>
                                </a:lnTo>
                                <a:lnTo>
                                  <a:pt x="2523" y="2773"/>
                                </a:lnTo>
                                <a:lnTo>
                                  <a:pt x="2466" y="2814"/>
                                </a:lnTo>
                                <a:lnTo>
                                  <a:pt x="2406" y="2852"/>
                                </a:lnTo>
                                <a:lnTo>
                                  <a:pt x="2345" y="2888"/>
                                </a:lnTo>
                                <a:lnTo>
                                  <a:pt x="2282" y="2922"/>
                                </a:lnTo>
                                <a:lnTo>
                                  <a:pt x="2217" y="2952"/>
                                </a:lnTo>
                                <a:lnTo>
                                  <a:pt x="2151" y="2980"/>
                                </a:lnTo>
                                <a:lnTo>
                                  <a:pt x="2083" y="3004"/>
                                </a:lnTo>
                                <a:lnTo>
                                  <a:pt x="2014" y="3026"/>
                                </a:lnTo>
                                <a:lnTo>
                                  <a:pt x="1943" y="3044"/>
                                </a:lnTo>
                                <a:lnTo>
                                  <a:pt x="1871" y="3060"/>
                                </a:lnTo>
                                <a:lnTo>
                                  <a:pt x="1798" y="3072"/>
                                </a:lnTo>
                                <a:lnTo>
                                  <a:pt x="1724" y="3080"/>
                                </a:lnTo>
                                <a:lnTo>
                                  <a:pt x="1648" y="3086"/>
                                </a:lnTo>
                                <a:lnTo>
                                  <a:pt x="1572" y="3087"/>
                                </a:lnTo>
                                <a:lnTo>
                                  <a:pt x="1496" y="3086"/>
                                </a:lnTo>
                                <a:lnTo>
                                  <a:pt x="1421" y="3080"/>
                                </a:lnTo>
                                <a:lnTo>
                                  <a:pt x="1347" y="3072"/>
                                </a:lnTo>
                                <a:lnTo>
                                  <a:pt x="1273" y="3060"/>
                                </a:lnTo>
                                <a:lnTo>
                                  <a:pt x="1202" y="3044"/>
                                </a:lnTo>
                                <a:lnTo>
                                  <a:pt x="1131" y="3026"/>
                                </a:lnTo>
                                <a:lnTo>
                                  <a:pt x="1062" y="3004"/>
                                </a:lnTo>
                                <a:lnTo>
                                  <a:pt x="994" y="2980"/>
                                </a:lnTo>
                                <a:lnTo>
                                  <a:pt x="927" y="2952"/>
                                </a:lnTo>
                                <a:lnTo>
                                  <a:pt x="863" y="2922"/>
                                </a:lnTo>
                                <a:lnTo>
                                  <a:pt x="799" y="2888"/>
                                </a:lnTo>
                                <a:lnTo>
                                  <a:pt x="738" y="2852"/>
                                </a:lnTo>
                                <a:lnTo>
                                  <a:pt x="679" y="2814"/>
                                </a:lnTo>
                                <a:lnTo>
                                  <a:pt x="621" y="2773"/>
                                </a:lnTo>
                                <a:lnTo>
                                  <a:pt x="565" y="2729"/>
                                </a:lnTo>
                                <a:lnTo>
                                  <a:pt x="512" y="2683"/>
                                </a:lnTo>
                                <a:lnTo>
                                  <a:pt x="461" y="2635"/>
                                </a:lnTo>
                                <a:lnTo>
                                  <a:pt x="412" y="2585"/>
                                </a:lnTo>
                                <a:lnTo>
                                  <a:pt x="365" y="2532"/>
                                </a:lnTo>
                                <a:lnTo>
                                  <a:pt x="321" y="2478"/>
                                </a:lnTo>
                                <a:lnTo>
                                  <a:pt x="279" y="2421"/>
                                </a:lnTo>
                                <a:lnTo>
                                  <a:pt x="239" y="2363"/>
                                </a:lnTo>
                                <a:lnTo>
                                  <a:pt x="203" y="2303"/>
                                </a:lnTo>
                                <a:lnTo>
                                  <a:pt x="169" y="2241"/>
                                </a:lnTo>
                                <a:lnTo>
                                  <a:pt x="138" y="2177"/>
                                </a:lnTo>
                                <a:lnTo>
                                  <a:pt x="110" y="2112"/>
                                </a:lnTo>
                                <a:lnTo>
                                  <a:pt x="85" y="2045"/>
                                </a:lnTo>
                                <a:lnTo>
                                  <a:pt x="63" y="1977"/>
                                </a:lnTo>
                                <a:lnTo>
                                  <a:pt x="44" y="1908"/>
                                </a:lnTo>
                                <a:lnTo>
                                  <a:pt x="29" y="1837"/>
                                </a:lnTo>
                                <a:lnTo>
                                  <a:pt x="16" y="1765"/>
                                </a:lnTo>
                                <a:lnTo>
                                  <a:pt x="7" y="1692"/>
                                </a:lnTo>
                                <a:lnTo>
                                  <a:pt x="2" y="1619"/>
                                </a:lnTo>
                                <a:lnTo>
                                  <a:pt x="0" y="1544"/>
                                </a:lnTo>
                                <a:close/>
                              </a:path>
                            </a:pathLst>
                          </a:custGeom>
                          <a:noFill/>
                          <a:ln w="25400">
                            <a:solidFill>
                              <a:srgbClr val="1F487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 name="Line 135"/>
                        <wps:cNvCnPr>
                          <a:cxnSpLocks noChangeShapeType="1"/>
                        </wps:cNvCnPr>
                        <wps:spPr bwMode="auto">
                          <a:xfrm>
                            <a:off x="4637" y="4411"/>
                            <a:ext cx="0" cy="0"/>
                          </a:xfrm>
                          <a:prstGeom prst="line">
                            <a:avLst/>
                          </a:prstGeom>
                          <a:noFill/>
                          <a:ln w="25400">
                            <a:solidFill>
                              <a:srgbClr val="3C6695"/>
                            </a:solidFill>
                            <a:prstDash val="solid"/>
                            <a:round/>
                            <a:headEnd/>
                            <a:tailEnd/>
                          </a:ln>
                          <a:extLst>
                            <a:ext uri="{909E8E84-426E-40DD-AFC4-6F175D3DCCD1}">
                              <a14:hiddenFill xmlns:a14="http://schemas.microsoft.com/office/drawing/2010/main">
                                <a:noFill/>
                              </a14:hiddenFill>
                            </a:ext>
                          </a:extLst>
                        </wps:spPr>
                        <wps:bodyPr/>
                      </wps:wsp>
                      <wps:wsp>
                        <wps:cNvPr id="187" name="Freeform 136"/>
                        <wps:cNvSpPr>
                          <a:spLocks/>
                        </wps:cNvSpPr>
                        <wps:spPr bwMode="auto">
                          <a:xfrm>
                            <a:off x="1429" y="2306"/>
                            <a:ext cx="3155" cy="3150"/>
                          </a:xfrm>
                          <a:custGeom>
                            <a:avLst/>
                            <a:gdLst>
                              <a:gd name="T0" fmla="+- 0 1437 1430"/>
                              <a:gd name="T1" fmla="*/ T0 w 3155"/>
                              <a:gd name="T2" fmla="+- 0 3729 2306"/>
                              <a:gd name="T3" fmla="*/ 3729 h 3150"/>
                              <a:gd name="T4" fmla="+- 0 1474 1430"/>
                              <a:gd name="T5" fmla="*/ T4 w 3155"/>
                              <a:gd name="T6" fmla="+- 0 3510 2306"/>
                              <a:gd name="T7" fmla="*/ 3510 h 3150"/>
                              <a:gd name="T8" fmla="+- 0 1540 1430"/>
                              <a:gd name="T9" fmla="*/ T8 w 3155"/>
                              <a:gd name="T10" fmla="+- 0 3301 2306"/>
                              <a:gd name="T11" fmla="*/ 3301 h 3150"/>
                              <a:gd name="T12" fmla="+- 0 1633 1430"/>
                              <a:gd name="T13" fmla="*/ T12 w 3155"/>
                              <a:gd name="T14" fmla="+- 0 3107 2306"/>
                              <a:gd name="T15" fmla="*/ 3107 h 3150"/>
                              <a:gd name="T16" fmla="+- 0 1751 1430"/>
                              <a:gd name="T17" fmla="*/ T16 w 3155"/>
                              <a:gd name="T18" fmla="+- 0 2928 2306"/>
                              <a:gd name="T19" fmla="*/ 2928 h 3150"/>
                              <a:gd name="T20" fmla="+- 0 1892 1430"/>
                              <a:gd name="T21" fmla="*/ T20 w 3155"/>
                              <a:gd name="T22" fmla="+- 0 2767 2306"/>
                              <a:gd name="T23" fmla="*/ 2767 h 3150"/>
                              <a:gd name="T24" fmla="+- 0 2053 1430"/>
                              <a:gd name="T25" fmla="*/ T24 w 3155"/>
                              <a:gd name="T26" fmla="+- 0 2627 2306"/>
                              <a:gd name="T27" fmla="*/ 2627 h 3150"/>
                              <a:gd name="T28" fmla="+- 0 2232 1430"/>
                              <a:gd name="T29" fmla="*/ T28 w 3155"/>
                              <a:gd name="T30" fmla="+- 0 2509 2306"/>
                              <a:gd name="T31" fmla="*/ 2509 h 3150"/>
                              <a:gd name="T32" fmla="+- 0 2426 1430"/>
                              <a:gd name="T33" fmla="*/ T32 w 3155"/>
                              <a:gd name="T34" fmla="+- 0 2416 2306"/>
                              <a:gd name="T35" fmla="*/ 2416 h 3150"/>
                              <a:gd name="T36" fmla="+- 0 2635 1430"/>
                              <a:gd name="T37" fmla="*/ T36 w 3155"/>
                              <a:gd name="T38" fmla="+- 0 2350 2306"/>
                              <a:gd name="T39" fmla="*/ 2350 h 3150"/>
                              <a:gd name="T40" fmla="+- 0 2855 1430"/>
                              <a:gd name="T41" fmla="*/ T40 w 3155"/>
                              <a:gd name="T42" fmla="+- 0 2313 2306"/>
                              <a:gd name="T43" fmla="*/ 2313 h 3150"/>
                              <a:gd name="T44" fmla="+- 0 3083 1430"/>
                              <a:gd name="T45" fmla="*/ T44 w 3155"/>
                              <a:gd name="T46" fmla="+- 0 2308 2306"/>
                              <a:gd name="T47" fmla="*/ 2308 h 3150"/>
                              <a:gd name="T48" fmla="+- 0 3307 1430"/>
                              <a:gd name="T49" fmla="*/ T48 w 3155"/>
                              <a:gd name="T50" fmla="+- 0 2335 2306"/>
                              <a:gd name="T51" fmla="*/ 2335 h 3150"/>
                              <a:gd name="T52" fmla="+- 0 3519 1430"/>
                              <a:gd name="T53" fmla="*/ T52 w 3155"/>
                              <a:gd name="T54" fmla="+- 0 2391 2306"/>
                              <a:gd name="T55" fmla="*/ 2391 h 3150"/>
                              <a:gd name="T56" fmla="+- 0 3719 1430"/>
                              <a:gd name="T57" fmla="*/ T56 w 3155"/>
                              <a:gd name="T58" fmla="+- 0 2475 2306"/>
                              <a:gd name="T59" fmla="*/ 2475 h 3150"/>
                              <a:gd name="T60" fmla="+- 0 3903 1430"/>
                              <a:gd name="T61" fmla="*/ T60 w 3155"/>
                              <a:gd name="T62" fmla="+- 0 2585 2306"/>
                              <a:gd name="T63" fmla="*/ 2585 h 3150"/>
                              <a:gd name="T64" fmla="+- 0 4071 1430"/>
                              <a:gd name="T65" fmla="*/ T64 w 3155"/>
                              <a:gd name="T66" fmla="+- 0 2718 2306"/>
                              <a:gd name="T67" fmla="*/ 2718 h 3150"/>
                              <a:gd name="T68" fmla="+- 0 4218 1430"/>
                              <a:gd name="T69" fmla="*/ T68 w 3155"/>
                              <a:gd name="T70" fmla="+- 0 2872 2306"/>
                              <a:gd name="T71" fmla="*/ 2872 h 3150"/>
                              <a:gd name="T72" fmla="+- 0 4344 1430"/>
                              <a:gd name="T73" fmla="*/ T72 w 3155"/>
                              <a:gd name="T74" fmla="+- 0 3045 2306"/>
                              <a:gd name="T75" fmla="*/ 3045 h 3150"/>
                              <a:gd name="T76" fmla="+- 0 4446 1430"/>
                              <a:gd name="T77" fmla="*/ T76 w 3155"/>
                              <a:gd name="T78" fmla="+- 0 3235 2306"/>
                              <a:gd name="T79" fmla="*/ 3235 h 3150"/>
                              <a:gd name="T80" fmla="+- 0 4521 1430"/>
                              <a:gd name="T81" fmla="*/ T80 w 3155"/>
                              <a:gd name="T82" fmla="+- 0 3439 2306"/>
                              <a:gd name="T83" fmla="*/ 3439 h 3150"/>
                              <a:gd name="T84" fmla="+- 0 4568 1430"/>
                              <a:gd name="T85" fmla="*/ T84 w 3155"/>
                              <a:gd name="T86" fmla="+- 0 3655 2306"/>
                              <a:gd name="T87" fmla="*/ 3655 h 3150"/>
                              <a:gd name="T88" fmla="+- 0 4584 1430"/>
                              <a:gd name="T89" fmla="*/ T88 w 3155"/>
                              <a:gd name="T90" fmla="+- 0 3881 2306"/>
                              <a:gd name="T91" fmla="*/ 3881 h 3150"/>
                              <a:gd name="T92" fmla="+- 0 4568 1430"/>
                              <a:gd name="T93" fmla="*/ T92 w 3155"/>
                              <a:gd name="T94" fmla="+- 0 4107 2306"/>
                              <a:gd name="T95" fmla="*/ 4107 h 3150"/>
                              <a:gd name="T96" fmla="+- 0 4521 1430"/>
                              <a:gd name="T97" fmla="*/ T96 w 3155"/>
                              <a:gd name="T98" fmla="+- 0 4323 2306"/>
                              <a:gd name="T99" fmla="*/ 4323 h 3150"/>
                              <a:gd name="T100" fmla="+- 0 4446 1430"/>
                              <a:gd name="T101" fmla="*/ T100 w 3155"/>
                              <a:gd name="T102" fmla="+- 0 4527 2306"/>
                              <a:gd name="T103" fmla="*/ 4527 h 3150"/>
                              <a:gd name="T104" fmla="+- 0 4344 1430"/>
                              <a:gd name="T105" fmla="*/ T104 w 3155"/>
                              <a:gd name="T106" fmla="+- 0 4717 2306"/>
                              <a:gd name="T107" fmla="*/ 4717 h 3150"/>
                              <a:gd name="T108" fmla="+- 0 4218 1430"/>
                              <a:gd name="T109" fmla="*/ T108 w 3155"/>
                              <a:gd name="T110" fmla="+- 0 4890 2306"/>
                              <a:gd name="T111" fmla="*/ 4890 h 3150"/>
                              <a:gd name="T112" fmla="+- 0 4071 1430"/>
                              <a:gd name="T113" fmla="*/ T112 w 3155"/>
                              <a:gd name="T114" fmla="+- 0 5044 2306"/>
                              <a:gd name="T115" fmla="*/ 5044 h 3150"/>
                              <a:gd name="T116" fmla="+- 0 3903 1430"/>
                              <a:gd name="T117" fmla="*/ T116 w 3155"/>
                              <a:gd name="T118" fmla="+- 0 5177 2306"/>
                              <a:gd name="T119" fmla="*/ 5177 h 3150"/>
                              <a:gd name="T120" fmla="+- 0 3719 1430"/>
                              <a:gd name="T121" fmla="*/ T120 w 3155"/>
                              <a:gd name="T122" fmla="+- 0 5287 2306"/>
                              <a:gd name="T123" fmla="*/ 5287 h 3150"/>
                              <a:gd name="T124" fmla="+- 0 3519 1430"/>
                              <a:gd name="T125" fmla="*/ T124 w 3155"/>
                              <a:gd name="T126" fmla="+- 0 5371 2306"/>
                              <a:gd name="T127" fmla="*/ 5371 h 3150"/>
                              <a:gd name="T128" fmla="+- 0 3307 1430"/>
                              <a:gd name="T129" fmla="*/ T128 w 3155"/>
                              <a:gd name="T130" fmla="+- 0 5427 2306"/>
                              <a:gd name="T131" fmla="*/ 5427 h 3150"/>
                              <a:gd name="T132" fmla="+- 0 3083 1430"/>
                              <a:gd name="T133" fmla="*/ T132 w 3155"/>
                              <a:gd name="T134" fmla="+- 0 5454 2306"/>
                              <a:gd name="T135" fmla="*/ 5454 h 3150"/>
                              <a:gd name="T136" fmla="+- 0 2855 1430"/>
                              <a:gd name="T137" fmla="*/ T136 w 3155"/>
                              <a:gd name="T138" fmla="+- 0 5449 2306"/>
                              <a:gd name="T139" fmla="*/ 5449 h 3150"/>
                              <a:gd name="T140" fmla="+- 0 2635 1430"/>
                              <a:gd name="T141" fmla="*/ T140 w 3155"/>
                              <a:gd name="T142" fmla="+- 0 5412 2306"/>
                              <a:gd name="T143" fmla="*/ 5412 h 3150"/>
                              <a:gd name="T144" fmla="+- 0 2426 1430"/>
                              <a:gd name="T145" fmla="*/ T144 w 3155"/>
                              <a:gd name="T146" fmla="+- 0 5346 2306"/>
                              <a:gd name="T147" fmla="*/ 5346 h 3150"/>
                              <a:gd name="T148" fmla="+- 0 2232 1430"/>
                              <a:gd name="T149" fmla="*/ T148 w 3155"/>
                              <a:gd name="T150" fmla="+- 0 5253 2306"/>
                              <a:gd name="T151" fmla="*/ 5253 h 3150"/>
                              <a:gd name="T152" fmla="+- 0 2053 1430"/>
                              <a:gd name="T153" fmla="*/ T152 w 3155"/>
                              <a:gd name="T154" fmla="+- 0 5135 2306"/>
                              <a:gd name="T155" fmla="*/ 5135 h 3150"/>
                              <a:gd name="T156" fmla="+- 0 1892 1430"/>
                              <a:gd name="T157" fmla="*/ T156 w 3155"/>
                              <a:gd name="T158" fmla="+- 0 4995 2306"/>
                              <a:gd name="T159" fmla="*/ 4995 h 3150"/>
                              <a:gd name="T160" fmla="+- 0 1751 1430"/>
                              <a:gd name="T161" fmla="*/ T160 w 3155"/>
                              <a:gd name="T162" fmla="+- 0 4834 2306"/>
                              <a:gd name="T163" fmla="*/ 4834 h 3150"/>
                              <a:gd name="T164" fmla="+- 0 1633 1430"/>
                              <a:gd name="T165" fmla="*/ T164 w 3155"/>
                              <a:gd name="T166" fmla="+- 0 4655 2306"/>
                              <a:gd name="T167" fmla="*/ 4655 h 3150"/>
                              <a:gd name="T168" fmla="+- 0 1540 1430"/>
                              <a:gd name="T169" fmla="*/ T168 w 3155"/>
                              <a:gd name="T170" fmla="+- 0 4461 2306"/>
                              <a:gd name="T171" fmla="*/ 4461 h 3150"/>
                              <a:gd name="T172" fmla="+- 0 1474 1430"/>
                              <a:gd name="T173" fmla="*/ T172 w 3155"/>
                              <a:gd name="T174" fmla="+- 0 4252 2306"/>
                              <a:gd name="T175" fmla="*/ 4252 h 3150"/>
                              <a:gd name="T176" fmla="+- 0 1437 1430"/>
                              <a:gd name="T177" fmla="*/ T176 w 3155"/>
                              <a:gd name="T178" fmla="+- 0 4033 2306"/>
                              <a:gd name="T179" fmla="*/ 4033 h 31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3155" h="3150">
                                <a:moveTo>
                                  <a:pt x="0" y="1575"/>
                                </a:moveTo>
                                <a:lnTo>
                                  <a:pt x="2" y="1499"/>
                                </a:lnTo>
                                <a:lnTo>
                                  <a:pt x="7" y="1423"/>
                                </a:lnTo>
                                <a:lnTo>
                                  <a:pt x="16" y="1349"/>
                                </a:lnTo>
                                <a:lnTo>
                                  <a:pt x="28" y="1276"/>
                                </a:lnTo>
                                <a:lnTo>
                                  <a:pt x="44" y="1204"/>
                                </a:lnTo>
                                <a:lnTo>
                                  <a:pt x="63" y="1133"/>
                                </a:lnTo>
                                <a:lnTo>
                                  <a:pt x="85" y="1063"/>
                                </a:lnTo>
                                <a:lnTo>
                                  <a:pt x="110" y="995"/>
                                </a:lnTo>
                                <a:lnTo>
                                  <a:pt x="138" y="929"/>
                                </a:lnTo>
                                <a:lnTo>
                                  <a:pt x="169" y="864"/>
                                </a:lnTo>
                                <a:lnTo>
                                  <a:pt x="203" y="801"/>
                                </a:lnTo>
                                <a:lnTo>
                                  <a:pt x="240" y="739"/>
                                </a:lnTo>
                                <a:lnTo>
                                  <a:pt x="279" y="680"/>
                                </a:lnTo>
                                <a:lnTo>
                                  <a:pt x="321" y="622"/>
                                </a:lnTo>
                                <a:lnTo>
                                  <a:pt x="366" y="566"/>
                                </a:lnTo>
                                <a:lnTo>
                                  <a:pt x="412" y="513"/>
                                </a:lnTo>
                                <a:lnTo>
                                  <a:pt x="462" y="461"/>
                                </a:lnTo>
                                <a:lnTo>
                                  <a:pt x="513" y="412"/>
                                </a:lnTo>
                                <a:lnTo>
                                  <a:pt x="567" y="366"/>
                                </a:lnTo>
                                <a:lnTo>
                                  <a:pt x="623" y="321"/>
                                </a:lnTo>
                                <a:lnTo>
                                  <a:pt x="680" y="279"/>
                                </a:lnTo>
                                <a:lnTo>
                                  <a:pt x="740" y="240"/>
                                </a:lnTo>
                                <a:lnTo>
                                  <a:pt x="802" y="203"/>
                                </a:lnTo>
                                <a:lnTo>
                                  <a:pt x="865" y="169"/>
                                </a:lnTo>
                                <a:lnTo>
                                  <a:pt x="930" y="138"/>
                                </a:lnTo>
                                <a:lnTo>
                                  <a:pt x="996" y="110"/>
                                </a:lnTo>
                                <a:lnTo>
                                  <a:pt x="1065" y="85"/>
                                </a:lnTo>
                                <a:lnTo>
                                  <a:pt x="1134" y="63"/>
                                </a:lnTo>
                                <a:lnTo>
                                  <a:pt x="1205" y="44"/>
                                </a:lnTo>
                                <a:lnTo>
                                  <a:pt x="1277" y="29"/>
                                </a:lnTo>
                                <a:lnTo>
                                  <a:pt x="1350" y="16"/>
                                </a:lnTo>
                                <a:lnTo>
                                  <a:pt x="1425" y="7"/>
                                </a:lnTo>
                                <a:lnTo>
                                  <a:pt x="1500" y="2"/>
                                </a:lnTo>
                                <a:lnTo>
                                  <a:pt x="1577" y="0"/>
                                </a:lnTo>
                                <a:lnTo>
                                  <a:pt x="1653" y="2"/>
                                </a:lnTo>
                                <a:lnTo>
                                  <a:pt x="1729" y="7"/>
                                </a:lnTo>
                                <a:lnTo>
                                  <a:pt x="1803" y="16"/>
                                </a:lnTo>
                                <a:lnTo>
                                  <a:pt x="1877" y="29"/>
                                </a:lnTo>
                                <a:lnTo>
                                  <a:pt x="1949" y="44"/>
                                </a:lnTo>
                                <a:lnTo>
                                  <a:pt x="2020" y="63"/>
                                </a:lnTo>
                                <a:lnTo>
                                  <a:pt x="2089" y="85"/>
                                </a:lnTo>
                                <a:lnTo>
                                  <a:pt x="2157" y="110"/>
                                </a:lnTo>
                                <a:lnTo>
                                  <a:pt x="2224" y="138"/>
                                </a:lnTo>
                                <a:lnTo>
                                  <a:pt x="2289" y="169"/>
                                </a:lnTo>
                                <a:lnTo>
                                  <a:pt x="2352" y="203"/>
                                </a:lnTo>
                                <a:lnTo>
                                  <a:pt x="2414" y="240"/>
                                </a:lnTo>
                                <a:lnTo>
                                  <a:pt x="2473" y="279"/>
                                </a:lnTo>
                                <a:lnTo>
                                  <a:pt x="2531" y="321"/>
                                </a:lnTo>
                                <a:lnTo>
                                  <a:pt x="2587" y="366"/>
                                </a:lnTo>
                                <a:lnTo>
                                  <a:pt x="2641" y="412"/>
                                </a:lnTo>
                                <a:lnTo>
                                  <a:pt x="2692" y="461"/>
                                </a:lnTo>
                                <a:lnTo>
                                  <a:pt x="2741" y="513"/>
                                </a:lnTo>
                                <a:lnTo>
                                  <a:pt x="2788" y="566"/>
                                </a:lnTo>
                                <a:lnTo>
                                  <a:pt x="2833" y="622"/>
                                </a:lnTo>
                                <a:lnTo>
                                  <a:pt x="2875" y="680"/>
                                </a:lnTo>
                                <a:lnTo>
                                  <a:pt x="2914" y="739"/>
                                </a:lnTo>
                                <a:lnTo>
                                  <a:pt x="2951" y="801"/>
                                </a:lnTo>
                                <a:lnTo>
                                  <a:pt x="2985" y="864"/>
                                </a:lnTo>
                                <a:lnTo>
                                  <a:pt x="3016" y="929"/>
                                </a:lnTo>
                                <a:lnTo>
                                  <a:pt x="3044" y="995"/>
                                </a:lnTo>
                                <a:lnTo>
                                  <a:pt x="3069" y="1063"/>
                                </a:lnTo>
                                <a:lnTo>
                                  <a:pt x="3091" y="1133"/>
                                </a:lnTo>
                                <a:lnTo>
                                  <a:pt x="3110" y="1204"/>
                                </a:lnTo>
                                <a:lnTo>
                                  <a:pt x="3126" y="1276"/>
                                </a:lnTo>
                                <a:lnTo>
                                  <a:pt x="3138" y="1349"/>
                                </a:lnTo>
                                <a:lnTo>
                                  <a:pt x="3147" y="1423"/>
                                </a:lnTo>
                                <a:lnTo>
                                  <a:pt x="3152" y="1499"/>
                                </a:lnTo>
                                <a:lnTo>
                                  <a:pt x="3154" y="1575"/>
                                </a:lnTo>
                                <a:lnTo>
                                  <a:pt x="3152" y="1651"/>
                                </a:lnTo>
                                <a:lnTo>
                                  <a:pt x="3147" y="1727"/>
                                </a:lnTo>
                                <a:lnTo>
                                  <a:pt x="3138" y="1801"/>
                                </a:lnTo>
                                <a:lnTo>
                                  <a:pt x="3126" y="1874"/>
                                </a:lnTo>
                                <a:lnTo>
                                  <a:pt x="3110" y="1946"/>
                                </a:lnTo>
                                <a:lnTo>
                                  <a:pt x="3091" y="2017"/>
                                </a:lnTo>
                                <a:lnTo>
                                  <a:pt x="3069" y="2087"/>
                                </a:lnTo>
                                <a:lnTo>
                                  <a:pt x="3044" y="2155"/>
                                </a:lnTo>
                                <a:lnTo>
                                  <a:pt x="3016" y="2221"/>
                                </a:lnTo>
                                <a:lnTo>
                                  <a:pt x="2985" y="2286"/>
                                </a:lnTo>
                                <a:lnTo>
                                  <a:pt x="2951" y="2349"/>
                                </a:lnTo>
                                <a:lnTo>
                                  <a:pt x="2914" y="2411"/>
                                </a:lnTo>
                                <a:lnTo>
                                  <a:pt x="2875" y="2470"/>
                                </a:lnTo>
                                <a:lnTo>
                                  <a:pt x="2833" y="2528"/>
                                </a:lnTo>
                                <a:lnTo>
                                  <a:pt x="2788" y="2584"/>
                                </a:lnTo>
                                <a:lnTo>
                                  <a:pt x="2741" y="2637"/>
                                </a:lnTo>
                                <a:lnTo>
                                  <a:pt x="2692" y="2689"/>
                                </a:lnTo>
                                <a:lnTo>
                                  <a:pt x="2641" y="2738"/>
                                </a:lnTo>
                                <a:lnTo>
                                  <a:pt x="2587" y="2785"/>
                                </a:lnTo>
                                <a:lnTo>
                                  <a:pt x="2531" y="2829"/>
                                </a:lnTo>
                                <a:lnTo>
                                  <a:pt x="2473" y="2871"/>
                                </a:lnTo>
                                <a:lnTo>
                                  <a:pt x="2414" y="2910"/>
                                </a:lnTo>
                                <a:lnTo>
                                  <a:pt x="2352" y="2947"/>
                                </a:lnTo>
                                <a:lnTo>
                                  <a:pt x="2289" y="2981"/>
                                </a:lnTo>
                                <a:lnTo>
                                  <a:pt x="2224" y="3012"/>
                                </a:lnTo>
                                <a:lnTo>
                                  <a:pt x="2157" y="3040"/>
                                </a:lnTo>
                                <a:lnTo>
                                  <a:pt x="2089" y="3065"/>
                                </a:lnTo>
                                <a:lnTo>
                                  <a:pt x="2020" y="3087"/>
                                </a:lnTo>
                                <a:lnTo>
                                  <a:pt x="1949" y="3106"/>
                                </a:lnTo>
                                <a:lnTo>
                                  <a:pt x="1877" y="3121"/>
                                </a:lnTo>
                                <a:lnTo>
                                  <a:pt x="1803" y="3134"/>
                                </a:lnTo>
                                <a:lnTo>
                                  <a:pt x="1729" y="3143"/>
                                </a:lnTo>
                                <a:lnTo>
                                  <a:pt x="1653" y="3148"/>
                                </a:lnTo>
                                <a:lnTo>
                                  <a:pt x="1577" y="3150"/>
                                </a:lnTo>
                                <a:lnTo>
                                  <a:pt x="1500" y="3148"/>
                                </a:lnTo>
                                <a:lnTo>
                                  <a:pt x="1425" y="3143"/>
                                </a:lnTo>
                                <a:lnTo>
                                  <a:pt x="1350" y="3134"/>
                                </a:lnTo>
                                <a:lnTo>
                                  <a:pt x="1277" y="3121"/>
                                </a:lnTo>
                                <a:lnTo>
                                  <a:pt x="1205" y="3106"/>
                                </a:lnTo>
                                <a:lnTo>
                                  <a:pt x="1134" y="3087"/>
                                </a:lnTo>
                                <a:lnTo>
                                  <a:pt x="1065" y="3065"/>
                                </a:lnTo>
                                <a:lnTo>
                                  <a:pt x="996" y="3040"/>
                                </a:lnTo>
                                <a:lnTo>
                                  <a:pt x="930" y="3012"/>
                                </a:lnTo>
                                <a:lnTo>
                                  <a:pt x="865" y="2981"/>
                                </a:lnTo>
                                <a:lnTo>
                                  <a:pt x="802" y="2947"/>
                                </a:lnTo>
                                <a:lnTo>
                                  <a:pt x="740" y="2910"/>
                                </a:lnTo>
                                <a:lnTo>
                                  <a:pt x="680" y="2871"/>
                                </a:lnTo>
                                <a:lnTo>
                                  <a:pt x="623" y="2829"/>
                                </a:lnTo>
                                <a:lnTo>
                                  <a:pt x="567" y="2785"/>
                                </a:lnTo>
                                <a:lnTo>
                                  <a:pt x="513" y="2738"/>
                                </a:lnTo>
                                <a:lnTo>
                                  <a:pt x="462" y="2689"/>
                                </a:lnTo>
                                <a:lnTo>
                                  <a:pt x="412" y="2637"/>
                                </a:lnTo>
                                <a:lnTo>
                                  <a:pt x="366" y="2584"/>
                                </a:lnTo>
                                <a:lnTo>
                                  <a:pt x="321" y="2528"/>
                                </a:lnTo>
                                <a:lnTo>
                                  <a:pt x="279" y="2470"/>
                                </a:lnTo>
                                <a:lnTo>
                                  <a:pt x="240" y="2411"/>
                                </a:lnTo>
                                <a:lnTo>
                                  <a:pt x="203" y="2349"/>
                                </a:lnTo>
                                <a:lnTo>
                                  <a:pt x="169" y="2286"/>
                                </a:lnTo>
                                <a:lnTo>
                                  <a:pt x="138" y="2221"/>
                                </a:lnTo>
                                <a:lnTo>
                                  <a:pt x="110" y="2155"/>
                                </a:lnTo>
                                <a:lnTo>
                                  <a:pt x="85" y="2087"/>
                                </a:lnTo>
                                <a:lnTo>
                                  <a:pt x="63" y="2017"/>
                                </a:lnTo>
                                <a:lnTo>
                                  <a:pt x="44" y="1946"/>
                                </a:lnTo>
                                <a:lnTo>
                                  <a:pt x="28" y="1874"/>
                                </a:lnTo>
                                <a:lnTo>
                                  <a:pt x="16" y="1801"/>
                                </a:lnTo>
                                <a:lnTo>
                                  <a:pt x="7" y="1727"/>
                                </a:lnTo>
                                <a:lnTo>
                                  <a:pt x="2" y="1651"/>
                                </a:lnTo>
                                <a:lnTo>
                                  <a:pt x="0" y="1575"/>
                                </a:lnTo>
                                <a:close/>
                              </a:path>
                            </a:pathLst>
                          </a:custGeom>
                          <a:noFill/>
                          <a:ln w="25400">
                            <a:solidFill>
                              <a:srgbClr val="1F487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11CCD7" id="Group 175" o:spid="_x0000_s1026" style="position:absolute;margin-left:57pt;margin-top:9.85pt;width:485.8pt;height:466.5pt;z-index:-251639808;mso-wrap-distance-left:0;mso-wrap-distance-right:0;mso-position-horizontal-relative:page" coordorigin="1410,228" coordsize="9061,87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">
                <v:shape id="Freeform 125" o:spid="_x0000_s1027" style="position:absolute;left:4571;top:3456;width:2727;height:2752;visibility:visible;mso-wrap-style:square;v-text-anchor:top" coordsize="2727,2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" path="m,1375r2,-75l8,1225r10,-73l32,1080r17,-70l70,940,94,873r28,-66l153,743r34,-62l224,621r39,-58l306,507r46,-53l400,403r50,-49l503,308r56,-43l616,225r60,-38l737,153r64,-31l866,94,933,70r68,-21l1071,31r71,-13l1215,8r74,-6l1364,r74,2l1512,8r73,10l1656,31r70,18l1794,70r67,24l1927,122r63,31l2052,187r59,38l2169,265r55,43l2277,354r50,49l2375,454r46,53l2464,563r40,58l2541,681r33,62l2605,807r28,66l2657,940r21,70l2695,1080r14,72l2719,1225r6,75l2727,1375r-2,76l2719,1525r-10,73l2695,1670r-17,71l2657,1810r-24,68l2605,1943r-31,64l2541,2070r-37,60l2464,2188r-43,56l2375,2297r-48,51l2277,2397r-53,45l2169,2486r-58,40l2052,2563r-62,34l1927,2629r-66,27l1794,2681r-68,21l1656,2719r-71,14l1512,2743r-74,6l1364,2751r-75,-2l1215,2743r-73,-10l1071,2719r-70,-17l933,2681r-67,-25l801,2629r-64,-32l676,2563r-60,-37l559,2486r-56,-44l450,2397r-50,-49l352,2297r-46,-53l263,2188r-39,-58l187,2070r-34,-63l122,1943,94,1878,70,1810,49,1741,32,1670,18,1598,8,1525,2,1451,,1375xe" filled="f" strokecolor="#1f487c" strokeweight="2pt">
                  <v:path arrowok="t" o:connecttype="custom" o:connectlocs="2,4757;18,4609;49,4467;94,4330;153,4200;224,4078;306,3964;400,3860;503,3765;616,3682;737,3610;866,3551;1001,3506;1142,3475;1289,3459;1438,3459;1585,3475;1726,3506;1861,3551;1990,3610;2111,3682;2224,3765;2327,3860;2421,3964;2504,4078;2574,4200;2633,4330;2678,4467;2709,4609;2725,4757;2725,4908;2709,5055;2678,5198;2633,5335;2574,5464;2504,5587;2421,5701;2327,5805;2224,5899;2111,5983;1990,6054;1861,6113;1726,6159;1585,6190;1438,6206;1289,6206;1142,6190;1001,6159;866,6113;737,6054;616,5983;503,5899;400,5805;306,5701;224,5587;153,5464;94,5335;49,5198;18,5055;2,4908" o:connectangles="0,0,0,0,0,0,0,0,0,0,0,0,0,0,0,0,0,0,0,0,0,0,0,0,0,0,0,0,0,0,0,0,0,0,0,0,0,0,0,0,0,0,0,0,0,0,0,0,0,0,0,0,0,0,0,0,0,0,0,0"/>
                </v:shape>
                <v:line id="Line 126" o:spid="_x0000_s1028" style="position:absolute;visibility:visible;mso-wrap-style:square" from="5935,3457" to="5935,34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" strokecolor="#3c6695" strokeweight="2pt"/>
                <v:shape id="Freeform 127" o:spid="_x0000_s1029" style="position:absolute;left:4264;top:247;width:1533;height:1507;visibility:visible;mso-wrap-style:square;v-text-anchor:top" coordsize="1533,1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" path="m,1506r2,-71l7,1365r9,-70l29,1227r15,-68l63,1093r22,-65l111,964r28,-62l170,841r34,-59l241,724r39,-56l322,613r45,-53l414,510r50,-49l516,414r54,-45l626,326r58,-40l744,248r62,-36l870,179r66,-31l1003,120r69,-26l1143,71r71,-20l1288,34r74,-14l1438,9r76,-8l1532,e" filled="f" strokecolor="#1f487c" strokeweight="2pt">
                  <v:path arrowok="t" o:connecttype="custom" o:connectlocs="0,1754;2,1683;7,1613;16,1543;29,1475;44,1407;63,1341;85,1276;111,1212;139,1150;170,1089;204,1030;241,972;280,916;322,861;367,808;414,758;464,709;516,662;570,617;626,574;684,534;744,496;806,460;870,427;936,396;1003,368;1072,342;1143,319;1214,299;1288,282;1362,268;1438,257;1514,249;1532,248" o:connectangles="0,0,0,0,0,0,0,0,0,0,0,0,0,0,0,0,0,0,0,0,0,0,0,0,0,0,0,0,0,0,0,0,0,0,0"/>
                </v:shape>
                <v:shape id="Freeform 128" o:spid="_x0000_s1030" style="position:absolute;left:4264;top:247;width:3341;height:3019;visibility:visible;mso-wrap-style:square;v-text-anchor:top" coordsize="3341,30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" path="m1809,r95,9l1979,20r75,14l2127,51r72,20l2269,94r69,26l2405,148r66,31l2535,212r62,36l2657,286r58,40l2772,369r54,45l2877,461r50,49l2974,560r45,53l3061,668r39,56l3137,782r34,59l3202,902r29,62l3256,1028r22,65l3297,1159r16,68l3325,1295r9,70l3339,1435r2,71l3339,1577r-5,71l3325,1717r-12,68l3297,1853r-19,66l3256,1984r-25,64l3202,2110r-31,61l3137,2230r-37,58l3061,2344r-42,55l2974,2452r-47,50l2877,2551r-51,47l2772,2643r-57,43l2657,2726r-60,38l2535,2800r-64,33l2405,2864r-67,28l2269,2918r-70,23l2127,2961r-73,17l1979,2992r-75,11l1827,3011r-78,5l1671,3018r-79,-2l1514,3011r-76,-8l1362,2992r-74,-14l1214,2961r-71,-20l1072,2918r-69,-26l936,2864r-66,-31l806,2800r-62,-36l684,2726r-58,-40l570,2643r-54,-45l464,2551r-50,-49l367,2452r-45,-53l280,2344r-39,-56l204,2230r-34,-59l139,2110r-28,-62l85,1984,63,1919,44,1853,29,1785,16,1717,7,1648,2,1577,,1506e" filled="f" strokecolor="#1f487c" strokeweight="2pt">
                  <v:path arrowok="t" o:connecttype="custom" o:connectlocs="1904,257;2054,282;2199,319;2338,368;2471,427;2597,496;2715,574;2826,662;2927,758;3019,861;3100,972;3171,1089;3231,1212;3278,1341;3313,1475;3334,1613;3341,1754;3334,1896;3313,2033;3278,2167;3231,2296;3171,2419;3100,2536;3019,2647;2927,2750;2826,2846;2715,2934;2597,3012;2471,3081;2338,3140;2199,3189;2054,3226;1904,3251;1749,3264;1592,3264;1438,3251;1288,3226;1143,3189;1003,3140;870,3081;744,3012;626,2934;516,2846;414,2750;322,2647;241,2536;170,2419;111,2296;63,2167;29,2033;7,1896;0,1754" o:connectangles="0,0,0,0,0,0,0,0,0,0,0,0,0,0,0,0,0,0,0,0,0,0,0,0,0,0,0,0,0,0,0,0,0,0,0,0,0,0,0,0,0,0,0,0,0,0,0,0,0,0,0,0"/>
                </v:shape>
                <v:line id="Line 129" o:spid="_x0000_s1031" style="position:absolute;visibility:visible;mso-wrap-style:square" from="7232,4411" to="7359,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" strokecolor="#3c6695" strokeweight="2pt"/>
                <v:shape id="Freeform 130" o:spid="_x0000_s1032" style="position:absolute;left:7274;top:2367;width:3176;height:3028;visibility:visible;mso-wrap-style:square;v-text-anchor:top" coordsize="3176,3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" path="m,1514r2,-73l7,1368r9,-71l29,1226r16,-69l64,1089r22,-67l111,957r29,-64l171,831r34,-61l242,711r40,-57l324,598r45,-53l416,493r49,-49l517,396r54,-45l627,309r58,-41l746,231r62,-36l871,163r66,-30l1004,106r68,-24l1142,61r72,-18l1286,28r74,-12l1435,7r76,-5l1588,r77,2l1741,7r75,9l1890,28r73,15l2034,61r70,21l2173,106r67,27l2305,163r64,32l2431,231r60,37l2549,309r56,42l2659,396r52,48l2761,493r47,52l2853,598r42,56l2934,711r37,59l3006,831r31,62l3065,957r26,65l3113,1089r19,68l3148,1226r12,71l3169,1368r5,73l3176,1514r-2,73l3169,1660r-9,71l3148,1802r-16,69l3113,1939r-22,67l3065,2071r-28,64l3006,2197r-35,61l2934,2317r-39,58l2853,2430r-45,54l2761,2535r-50,49l2659,2632r-54,45l2549,2719r-58,41l2431,2797r-62,36l2305,2865r-65,30l2173,2922r-69,24l2034,2967r-71,19l1890,3001r-74,11l1741,3021r-76,5l1588,3028r-77,-2l1435,3021r-75,-9l1286,3001r-72,-15l1142,2967r-70,-21l1004,2922r-67,-27l871,2865r-63,-32l746,2797r-61,-37l627,2719r-56,-42l517,2632r-52,-48l416,2535r-47,-51l324,2430r-42,-55l242,2317r-37,-59l171,2197r-31,-62l111,2071,86,2006,64,1939,45,1871,29,1802,16,1731,7,1660,2,1587,,1514xe" filled="f" strokecolor="#1f487c" strokeweight="2pt">
                  <v:path arrowok="t" o:connecttype="custom" o:connectlocs="7,3735;45,3524;111,3324;205,3137;324,2965;465,2811;627,2676;808,2562;1004,2473;1214,2410;1435,2374;1665,2369;1890,2395;2104,2449;2305,2530;2491,2635;2659,2763;2808,2912;2934,3078;3037,3260;3113,3456;3160,3664;3176,3881;3160,4098;3113,4306;3037,4502;2934,4684;2808,4851;2659,4999;2491,5127;2305,5232;2104,5313;1890,5368;1665,5393;1435,5388;1214,5353;1004,5289;808,5200;627,5086;465,4951;324,4797;205,4625;111,4438;45,4238;7,4027" o:connectangles="0,0,0,0,0,0,0,0,0,0,0,0,0,0,0,0,0,0,0,0,0,0,0,0,0,0,0,0,0,0,0,0,0,0,0,0,0,0,0,0,0,0,0,0,0"/>
                </v:shape>
                <v:line id="Line 131" o:spid="_x0000_s1033" style="position:absolute;visibility:visible;mso-wrap-style:square" from="6741,5942" to="6814,6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" strokecolor="#3c6695" strokeweight="2pt"/>
                <v:shape id="Freeform 132" o:spid="_x0000_s1034" style="position:absolute;left:6168;top:5737;width:3151;height:3171;visibility:visible;mso-wrap-style:square;v-text-anchor:top" coordsize="3151,3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" path="m,1585r2,-77l7,1432r9,-75l28,1283r16,-72l63,1140r22,-70l110,1001r28,-67l169,869r34,-63l240,744r39,-60l321,626r44,-56l412,516r49,-52l513,414r53,-47l622,323r58,-42l739,241r62,-37l864,170r65,-31l995,110r68,-25l1133,63r71,-19l1276,28r73,-12l1423,7r76,-6l1575,r76,1l1727,7r74,9l1874,28r72,16l2017,63r70,22l2155,110r66,29l2286,170r63,34l2411,241r59,40l2528,323r56,44l2637,414r52,50l2738,516r47,54l2829,626r42,58l2910,744r37,62l2981,869r31,65l3040,1001r25,69l3087,1140r19,71l3122,1283r12,74l3143,1432r5,76l3150,1585r-2,76l3143,1737r-9,75l3122,1886r-16,72l3087,2030r-22,70l3040,2168r-28,67l2981,2300r-34,64l2910,2426r-39,60l2829,2544r-44,56l2738,2654r-49,51l2637,2755r-53,47l2528,2847r-58,42l2411,2928r-62,37l2286,2999r-65,32l2155,3059r-68,25l2017,3106r-71,19l1874,3141r-73,13l1727,3163r-76,5l1575,3170r-76,-2l1423,3163r-74,-9l1276,3141r-72,-16l1133,3106r-70,-22l995,3059r-66,-28l864,2999r-63,-34l739,2928r-59,-39l622,2847r-56,-45l513,2755r-52,-50l412,2654r-47,-54l321,2544r-42,-58l240,2426r-37,-62l169,2300r-31,-65l110,2168,85,2100,63,2030,44,1958,28,1886,16,1812,7,1737,2,1661,,1585xe" filled="f" strokecolor="#1f487c" strokeweight="2pt">
                  <v:path arrowok="t" o:connecttype="custom" o:connectlocs="7,7170;44,6949;110,6739;203,6544;321,6364;461,6202;622,6061;801,5942;995,5848;1204,5782;1423,5745;1651,5739;1874,5766;2087,5823;2286,5908;2470,6019;2637,6152;2785,6308;2910,6482;3012,6672;3087,6878;3134,7095;3150,7323;3134,7550;3087,7768;3012,7973;2910,8164;2785,8338;2637,8493;2470,8627;2286,8737;2087,8822;1874,8879;1651,8906;1423,8901;1204,8863;995,8797;801,8703;622,8585;461,8443;321,8282;203,8102;110,7906;44,7696;7,7475" o:connectangles="0,0,0,0,0,0,0,0,0,0,0,0,0,0,0,0,0,0,0,0,0,0,0,0,0,0,0,0,0,0,0,0,0,0,0,0,0,0,0,0,0,0,0,0,0"/>
                </v:shape>
                <v:line id="Line 133" o:spid="_x0000_s1035" style="position:absolute;visibility:visible;mso-wrap-style:square" from="5129,5942" to="5129,60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" strokecolor="#3c6695" strokeweight="2pt"/>
                <v:shape id="Freeform 134" o:spid="_x0000_s1036" style="position:absolute;left:2553;top:5779;width:3144;height:3088;visibility:visible;mso-wrap-style:square;v-text-anchor:top" coordsize="3144,3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" path="m,1544r2,-75l7,1395r9,-73l29,1250r15,-70l63,1110r22,-68l110,976r28,-65l169,847r34,-62l239,725r40,-59l321,610r44,-55l412,503r49,-51l512,404r53,-46l621,315r58,-41l738,235r61,-36l863,166r64,-30l994,108r68,-25l1131,62r71,-19l1273,28r74,-12l1421,7r75,-5l1572,r76,2l1724,7r74,9l1871,28r72,15l2014,62r69,21l2151,108r66,28l2282,166r63,33l2406,235r60,39l2523,315r56,43l2632,404r52,48l2733,503r47,52l2824,610r42,56l2905,725r36,60l2975,847r31,64l3034,976r25,66l3081,1110r19,70l3116,1250r12,72l3137,1395r5,74l3144,1544r-2,75l3137,1692r-9,73l3116,1837r-16,71l3081,1977r-22,68l3034,2112r-28,65l2975,2241r-34,62l2905,2363r-39,58l2824,2478r-44,54l2733,2585r-49,50l2632,2683r-53,46l2523,2773r-57,41l2406,2852r-61,36l2282,2922r-65,30l2151,2980r-68,24l2014,3026r-71,18l1871,3060r-73,12l1724,3080r-76,6l1572,3087r-76,-1l1421,3080r-74,-8l1273,3060r-71,-16l1131,3026r-69,-22l994,2980r-67,-28l863,2922r-64,-34l738,2852r-59,-38l621,2773r-56,-44l512,2683r-51,-48l412,2585r-47,-53l321,2478r-42,-57l239,2363r-36,-60l169,2241r-31,-64l110,2112,85,2045,63,1977,44,1908,29,1837,16,1765,7,1692,2,1619,,1544xe" filled="f" strokecolor="#1f487c" strokeweight="2pt">
                  <v:path arrowok="t" o:connecttype="custom" o:connectlocs="7,7174;44,6959;110,6755;203,6564;321,6389;461,6231;621,6094;799,5978;994,5887;1202,5822;1421,5786;1648,5781;1871,5807;2083,5862;2282,5945;2466,6053;2632,6183;2780,6334;2905,6504;3006,6690;3081,6889;3128,7101;3144,7323;3128,7544;3081,7756;3006,7956;2905,8142;2780,8311;2632,8462;2466,8593;2282,8701;2083,8783;1871,8839;1648,8865;1421,8859;1202,8823;994,8759;799,8667;621,8552;461,8414;321,8257;203,8082;110,7891;44,7687;7,7471" o:connectangles="0,0,0,0,0,0,0,0,0,0,0,0,0,0,0,0,0,0,0,0,0,0,0,0,0,0,0,0,0,0,0,0,0,0,0,0,0,0,0,0,0,0,0,0,0"/>
                </v:shape>
                <v:line id="Line 135" o:spid="_x0000_s1037" style="position:absolute;visibility:visible;mso-wrap-style:square" from="4637,4411" to="4637,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" strokecolor="#3c6695" strokeweight="2pt"/>
                <v:shape id="Freeform 136" o:spid="_x0000_s1038" style="position:absolute;left:1429;top:2306;width:3155;height:3150;visibility:visible;mso-wrap-style:square;v-text-anchor:top" coordsize="3155,3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" path="m,1575r2,-76l7,1423r9,-74l28,1276r16,-72l63,1133r22,-70l110,995r28,-66l169,864r34,-63l240,739r39,-59l321,622r45,-56l412,513r50,-52l513,412r54,-46l623,321r57,-42l740,240r62,-37l865,169r65,-31l996,110r69,-25l1134,63r71,-19l1277,29r73,-13l1425,7r75,-5l1577,r76,2l1729,7r74,9l1877,29r72,15l2020,63r69,22l2157,110r67,28l2289,169r63,34l2414,240r59,39l2531,321r56,45l2641,412r51,49l2741,513r47,53l2833,622r42,58l2914,739r37,62l2985,864r31,65l3044,995r25,68l3091,1133r19,71l3126,1276r12,73l3147,1423r5,76l3154,1575r-2,76l3147,1727r-9,74l3126,1874r-16,72l3091,2017r-22,70l3044,2155r-28,66l2985,2286r-34,63l2914,2411r-39,59l2833,2528r-45,56l2741,2637r-49,52l2641,2738r-54,47l2531,2829r-58,42l2414,2910r-62,37l2289,2981r-65,31l2157,3040r-68,25l2020,3087r-71,19l1877,3121r-74,13l1729,3143r-76,5l1577,3150r-77,-2l1425,3143r-75,-9l1277,3121r-72,-15l1134,3087r-69,-22l996,3040r-66,-28l865,2981r-63,-34l740,2910r-60,-39l623,2829r-56,-44l513,2738r-51,-49l412,2637r-46,-53l321,2528r-42,-58l240,2411r-37,-62l169,2286r-31,-65l110,2155,85,2087,63,2017,44,1946,28,1874,16,1801,7,1727,2,1651,,1575xe" filled="f" strokecolor="#1f487c" strokeweight="2pt">
                  <v:path arrowok="t" o:connecttype="custom" o:connectlocs="7,3729;44,3510;110,3301;203,3107;321,2928;462,2767;623,2627;802,2509;996,2416;1205,2350;1425,2313;1653,2308;1877,2335;2089,2391;2289,2475;2473,2585;2641,2718;2788,2872;2914,3045;3016,3235;3091,3439;3138,3655;3154,3881;3138,4107;3091,4323;3016,4527;2914,4717;2788,4890;2641,5044;2473,5177;2289,5287;2089,5371;1877,5427;1653,5454;1425,5449;1205,5412;996,5346;802,5253;623,5135;462,4995;321,4834;203,4655;110,4461;44,4252;7,4033" o:connectangles="0,0,0,0,0,0,0,0,0,0,0,0,0,0,0,0,0,0,0,0,0,0,0,0,0,0,0,0,0,0,0,0,0,0,0,0,0,0,0,0,0,0,0,0,0"/>
                </v:shape>
                <w10:wrap type="square" anchorx="page"/>
              </v:group>
            </w:pict>
          </mc:Fallback>
        </mc:AlternateContent>
      </w:r>
    </w:p>
    <w:p w14:paraId="2778B42F" w14:textId="52F6C309" w:rsidR="003B1D11" w:rsidRPr="003B1D11" w:rsidRDefault="003B1D11" w:rsidP="003B1D11">
      <w:pPr>
        <w:rPr>
          <w:rFonts w:ascii="Comic Sans MS" w:hAnsi="Comic Sans MS"/>
          <w:sz w:val="24"/>
          <w:szCs w:val="24"/>
        </w:rPr>
      </w:pPr>
    </w:p>
    <w:p w14:paraId="2FD59F77" w14:textId="77777777" w:rsidR="00E94C41" w:rsidRDefault="00E94C41" w:rsidP="003B1D11">
      <w:pPr>
        <w:rPr>
          <w:rFonts w:ascii="Comic Sans MS" w:hAnsi="Comic Sans MS"/>
          <w:sz w:val="24"/>
          <w:szCs w:val="24"/>
        </w:rPr>
      </w:pPr>
    </w:p>
    <w:p w14:paraId="69828BC0" w14:textId="77777777" w:rsidR="00E94C41" w:rsidRDefault="00E94C41" w:rsidP="003B1D11">
      <w:pPr>
        <w:rPr>
          <w:rFonts w:ascii="Comic Sans MS" w:hAnsi="Comic Sans MS"/>
          <w:sz w:val="24"/>
          <w:szCs w:val="24"/>
        </w:rPr>
      </w:pPr>
    </w:p>
    <w:p w14:paraId="196C79CF" w14:textId="77777777" w:rsidR="00E94C41" w:rsidRDefault="00E94C41" w:rsidP="003B1D11">
      <w:pPr>
        <w:rPr>
          <w:rFonts w:ascii="Comic Sans MS" w:hAnsi="Comic Sans MS"/>
          <w:sz w:val="24"/>
          <w:szCs w:val="24"/>
        </w:rPr>
      </w:pPr>
    </w:p>
    <w:p w14:paraId="4934BEE4" w14:textId="77777777" w:rsidR="00E94C41" w:rsidRDefault="00E94C41" w:rsidP="003B1D11">
      <w:pPr>
        <w:rPr>
          <w:rFonts w:ascii="Comic Sans MS" w:hAnsi="Comic Sans MS"/>
          <w:sz w:val="24"/>
          <w:szCs w:val="24"/>
        </w:rPr>
      </w:pPr>
    </w:p>
    <w:p w14:paraId="2328CC4B" w14:textId="77777777" w:rsidR="00E94C41" w:rsidRDefault="00E94C41" w:rsidP="003B1D11">
      <w:pPr>
        <w:rPr>
          <w:rFonts w:ascii="Comic Sans MS" w:hAnsi="Comic Sans MS"/>
          <w:sz w:val="24"/>
          <w:szCs w:val="24"/>
        </w:rPr>
      </w:pPr>
    </w:p>
    <w:p w14:paraId="727A34B3" w14:textId="77777777" w:rsidR="00E94C41" w:rsidRDefault="00E94C41" w:rsidP="003B1D11">
      <w:pPr>
        <w:rPr>
          <w:rFonts w:ascii="Comic Sans MS" w:hAnsi="Comic Sans MS"/>
          <w:sz w:val="24"/>
          <w:szCs w:val="24"/>
        </w:rPr>
      </w:pPr>
    </w:p>
    <w:p w14:paraId="444251B4" w14:textId="77777777" w:rsidR="00E94C41" w:rsidRDefault="00E94C41" w:rsidP="003B1D11">
      <w:pPr>
        <w:rPr>
          <w:rFonts w:ascii="Comic Sans MS" w:hAnsi="Comic Sans MS"/>
          <w:sz w:val="24"/>
          <w:szCs w:val="24"/>
        </w:rPr>
      </w:pPr>
    </w:p>
    <w:p w14:paraId="5EA40A45" w14:textId="77777777" w:rsidR="00E94C41" w:rsidRDefault="00E94C41" w:rsidP="003B1D11">
      <w:pPr>
        <w:rPr>
          <w:rFonts w:ascii="Comic Sans MS" w:hAnsi="Comic Sans MS"/>
          <w:sz w:val="24"/>
          <w:szCs w:val="24"/>
        </w:rPr>
      </w:pPr>
    </w:p>
    <w:p w14:paraId="43A7C2ED" w14:textId="77777777" w:rsidR="00E94C41" w:rsidRDefault="00E94C41" w:rsidP="003B1D11">
      <w:pPr>
        <w:rPr>
          <w:rFonts w:ascii="Comic Sans MS" w:hAnsi="Comic Sans MS"/>
          <w:sz w:val="24"/>
          <w:szCs w:val="24"/>
        </w:rPr>
      </w:pPr>
    </w:p>
    <w:p w14:paraId="63256577" w14:textId="77777777" w:rsidR="00E94C41" w:rsidRDefault="00E94C41" w:rsidP="003B1D11">
      <w:pPr>
        <w:rPr>
          <w:rFonts w:ascii="Comic Sans MS" w:hAnsi="Comic Sans MS"/>
          <w:sz w:val="24"/>
          <w:szCs w:val="24"/>
        </w:rPr>
      </w:pPr>
    </w:p>
    <w:p w14:paraId="566392F0" w14:textId="77777777" w:rsidR="00E94C41" w:rsidRDefault="00E94C41" w:rsidP="003B1D11">
      <w:pPr>
        <w:rPr>
          <w:rFonts w:ascii="Comic Sans MS" w:hAnsi="Comic Sans MS"/>
          <w:sz w:val="24"/>
          <w:szCs w:val="24"/>
        </w:rPr>
      </w:pPr>
    </w:p>
    <w:p w14:paraId="00208936" w14:textId="77777777" w:rsidR="00E94C41" w:rsidRDefault="00E94C41" w:rsidP="003B1D11">
      <w:pPr>
        <w:rPr>
          <w:rFonts w:ascii="Comic Sans MS" w:hAnsi="Comic Sans MS"/>
          <w:sz w:val="24"/>
          <w:szCs w:val="24"/>
        </w:rPr>
      </w:pPr>
    </w:p>
    <w:p w14:paraId="5B79B106" w14:textId="77777777" w:rsidR="00E94C41" w:rsidRDefault="00E94C41" w:rsidP="003B1D11">
      <w:pPr>
        <w:rPr>
          <w:rFonts w:ascii="Comic Sans MS" w:hAnsi="Comic Sans MS"/>
          <w:sz w:val="24"/>
          <w:szCs w:val="24"/>
        </w:rPr>
      </w:pPr>
    </w:p>
    <w:p w14:paraId="33B6BFA0" w14:textId="77777777" w:rsidR="00E94C41" w:rsidRDefault="00E94C41" w:rsidP="003B1D11">
      <w:pPr>
        <w:rPr>
          <w:rFonts w:ascii="Comic Sans MS" w:hAnsi="Comic Sans MS"/>
          <w:sz w:val="24"/>
          <w:szCs w:val="24"/>
        </w:rPr>
      </w:pPr>
    </w:p>
    <w:p w14:paraId="752FB5BA" w14:textId="77777777" w:rsidR="00E94C41" w:rsidRDefault="00E94C41" w:rsidP="003B1D11">
      <w:pPr>
        <w:rPr>
          <w:rFonts w:ascii="Comic Sans MS" w:hAnsi="Comic Sans MS"/>
          <w:sz w:val="24"/>
          <w:szCs w:val="24"/>
        </w:rPr>
      </w:pPr>
    </w:p>
    <w:p w14:paraId="4FC0A2D9" w14:textId="77777777" w:rsidR="00E94C41" w:rsidRDefault="00E94C41" w:rsidP="003B1D11">
      <w:pPr>
        <w:rPr>
          <w:rFonts w:ascii="Comic Sans MS" w:hAnsi="Comic Sans MS"/>
          <w:sz w:val="24"/>
          <w:szCs w:val="24"/>
        </w:rPr>
      </w:pPr>
    </w:p>
    <w:p w14:paraId="6D1DF13F" w14:textId="77777777" w:rsidR="00E94C41" w:rsidRDefault="00E94C41" w:rsidP="003B1D11">
      <w:pPr>
        <w:rPr>
          <w:rFonts w:ascii="Comic Sans MS" w:hAnsi="Comic Sans MS"/>
          <w:sz w:val="24"/>
          <w:szCs w:val="24"/>
        </w:rPr>
      </w:pPr>
    </w:p>
    <w:p w14:paraId="597B976B" w14:textId="77777777" w:rsidR="00E94C41" w:rsidRDefault="00E94C41" w:rsidP="003B1D11">
      <w:pPr>
        <w:rPr>
          <w:rFonts w:ascii="Comic Sans MS" w:hAnsi="Comic Sans MS"/>
          <w:sz w:val="24"/>
          <w:szCs w:val="24"/>
        </w:rPr>
      </w:pPr>
    </w:p>
    <w:p w14:paraId="6BB332E0" w14:textId="77777777" w:rsidR="00E94C41" w:rsidRDefault="00E94C41" w:rsidP="003B1D11">
      <w:pPr>
        <w:rPr>
          <w:rFonts w:ascii="Comic Sans MS" w:hAnsi="Comic Sans MS"/>
          <w:sz w:val="24"/>
          <w:szCs w:val="24"/>
        </w:rPr>
      </w:pPr>
    </w:p>
    <w:p w14:paraId="0D5B3816" w14:textId="77777777" w:rsidR="00E94C41" w:rsidRDefault="00E94C41" w:rsidP="003B1D11">
      <w:pPr>
        <w:rPr>
          <w:rFonts w:ascii="Comic Sans MS" w:hAnsi="Comic Sans MS"/>
          <w:sz w:val="24"/>
          <w:szCs w:val="24"/>
        </w:rPr>
      </w:pPr>
    </w:p>
    <w:p w14:paraId="6D6EC060" w14:textId="77777777" w:rsidR="00E94C41" w:rsidRDefault="00E94C41" w:rsidP="003B1D11">
      <w:pPr>
        <w:rPr>
          <w:rFonts w:ascii="Comic Sans MS" w:hAnsi="Comic Sans MS"/>
          <w:sz w:val="24"/>
          <w:szCs w:val="24"/>
        </w:rPr>
      </w:pPr>
    </w:p>
    <w:p w14:paraId="712DAD41" w14:textId="77777777" w:rsidR="00E94C41" w:rsidRDefault="00E94C41" w:rsidP="003B1D11">
      <w:pPr>
        <w:rPr>
          <w:rFonts w:ascii="Comic Sans MS" w:hAnsi="Comic Sans MS"/>
          <w:sz w:val="24"/>
          <w:szCs w:val="24"/>
        </w:rPr>
      </w:pPr>
    </w:p>
    <w:p w14:paraId="7BB0BAA2" w14:textId="77777777" w:rsidR="00E94C41" w:rsidRDefault="00E94C41" w:rsidP="003B1D11">
      <w:pPr>
        <w:rPr>
          <w:rFonts w:ascii="Comic Sans MS" w:hAnsi="Comic Sans MS"/>
          <w:sz w:val="24"/>
          <w:szCs w:val="24"/>
        </w:rPr>
      </w:pPr>
    </w:p>
    <w:p w14:paraId="5A049300" w14:textId="77777777" w:rsidR="00E94C41" w:rsidRDefault="00E94C41" w:rsidP="003B1D11">
      <w:pPr>
        <w:rPr>
          <w:rFonts w:ascii="Comic Sans MS" w:hAnsi="Comic Sans MS"/>
          <w:sz w:val="24"/>
          <w:szCs w:val="24"/>
        </w:rPr>
      </w:pPr>
    </w:p>
    <w:p w14:paraId="14EC8A18" w14:textId="77777777" w:rsidR="00E94C41" w:rsidRDefault="00E94C41" w:rsidP="003B1D11">
      <w:pPr>
        <w:rPr>
          <w:rFonts w:ascii="Comic Sans MS" w:hAnsi="Comic Sans MS"/>
          <w:sz w:val="24"/>
          <w:szCs w:val="24"/>
        </w:rPr>
      </w:pPr>
    </w:p>
    <w:p w14:paraId="64BF1959" w14:textId="77777777" w:rsidR="00E94C41" w:rsidRDefault="00E94C41" w:rsidP="003B1D11">
      <w:pPr>
        <w:rPr>
          <w:rFonts w:ascii="Comic Sans MS" w:hAnsi="Comic Sans MS"/>
          <w:sz w:val="24"/>
          <w:szCs w:val="24"/>
        </w:rPr>
      </w:pPr>
    </w:p>
    <w:p w14:paraId="2D6A3854" w14:textId="77777777" w:rsidR="00E94C41" w:rsidRDefault="00E94C41" w:rsidP="003B1D11">
      <w:pPr>
        <w:rPr>
          <w:rFonts w:ascii="Comic Sans MS" w:hAnsi="Comic Sans MS"/>
          <w:sz w:val="24"/>
          <w:szCs w:val="24"/>
        </w:rPr>
      </w:pPr>
    </w:p>
    <w:p w14:paraId="1606991D" w14:textId="77777777" w:rsidR="00E94C41" w:rsidRDefault="00E94C41" w:rsidP="003B1D11">
      <w:pPr>
        <w:rPr>
          <w:rFonts w:ascii="Comic Sans MS" w:hAnsi="Comic Sans MS"/>
          <w:sz w:val="24"/>
          <w:szCs w:val="24"/>
        </w:rPr>
      </w:pPr>
    </w:p>
    <w:p w14:paraId="5CA53F79" w14:textId="5DE4E145" w:rsidR="003B1D11" w:rsidRPr="00E94C41" w:rsidRDefault="00E94C41" w:rsidP="003B1D11">
      <w:pPr>
        <w:rPr>
          <w:rFonts w:ascii="Comic Sans MS" w:hAnsi="Comic Sans MS"/>
          <w:b/>
          <w:bCs/>
          <w:sz w:val="32"/>
          <w:szCs w:val="32"/>
        </w:rPr>
      </w:pPr>
      <w:r>
        <w:rPr>
          <w:noProof/>
        </w:rPr>
        <w:drawing>
          <wp:anchor distT="0" distB="0" distL="0" distR="0" simplePos="0" relativeHeight="251678720" behindDoc="0" locked="0" layoutInCell="1" allowOverlap="1" wp14:anchorId="54C0AFFE" wp14:editId="52BC2EB0">
            <wp:simplePos x="0" y="0"/>
            <wp:positionH relativeFrom="page">
              <wp:posOffset>4495800</wp:posOffset>
            </wp:positionH>
            <wp:positionV relativeFrom="paragraph">
              <wp:posOffset>173355</wp:posOffset>
            </wp:positionV>
            <wp:extent cx="2543175" cy="1943100"/>
            <wp:effectExtent l="0" t="0" r="9525" b="0"/>
            <wp:wrapSquare wrapText="bothSides"/>
            <wp:docPr id="41" name="image21.jpeg" descr="Leisel Jones, Grant Hackett, Eamon Sullivan, and Stephanie Rice of Australia model the Speedo LZR last year. The team will opt for full-polyurethane suits in R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jpeg"/>
                    <pic:cNvPicPr/>
                  </pic:nvPicPr>
                  <pic:blipFill>
                    <a:blip r:embed="rId23" cstate="print"/>
                    <a:stretch>
                      <a:fillRect/>
                    </a:stretch>
                  </pic:blipFill>
                  <pic:spPr>
                    <a:xfrm>
                      <a:off x="0" y="0"/>
                      <a:ext cx="2543175" cy="1943100"/>
                    </a:xfrm>
                    <a:prstGeom prst="rect">
                      <a:avLst/>
                    </a:prstGeom>
                  </pic:spPr>
                </pic:pic>
              </a:graphicData>
            </a:graphic>
          </wp:anchor>
        </w:drawing>
      </w:r>
      <w:r w:rsidR="003B1D11" w:rsidRPr="00E94C41">
        <w:rPr>
          <w:rFonts w:ascii="Comic Sans MS" w:hAnsi="Comic Sans MS"/>
          <w:b/>
          <w:bCs/>
          <w:sz w:val="32"/>
          <w:szCs w:val="32"/>
        </w:rPr>
        <w:t>Swimsuit Design</w:t>
      </w:r>
    </w:p>
    <w:p w14:paraId="4A80DAF9" w14:textId="774F2863" w:rsidR="003B1D11" w:rsidRPr="003B1D11" w:rsidRDefault="00E94C41" w:rsidP="003B1D11">
      <w:pPr>
        <w:rPr>
          <w:rFonts w:ascii="Comic Sans MS" w:hAnsi="Comic Sans MS"/>
          <w:sz w:val="24"/>
          <w:szCs w:val="24"/>
        </w:rPr>
      </w:pPr>
      <w:r>
        <w:rPr>
          <w:rFonts w:ascii="Comic Sans MS" w:hAnsi="Comic Sans MS"/>
          <w:noProof/>
          <w:sz w:val="24"/>
          <w:szCs w:val="24"/>
        </w:rPr>
        <mc:AlternateContent>
          <mc:Choice Requires="wps">
            <w:drawing>
              <wp:anchor distT="0" distB="0" distL="0" distR="0" simplePos="0" relativeHeight="251679744" behindDoc="1" locked="0" layoutInCell="1" allowOverlap="1" wp14:anchorId="23623E88" wp14:editId="483893A0">
                <wp:simplePos x="0" y="0"/>
                <wp:positionH relativeFrom="page">
                  <wp:posOffset>600075</wp:posOffset>
                </wp:positionH>
                <wp:positionV relativeFrom="paragraph">
                  <wp:posOffset>762000</wp:posOffset>
                </wp:positionV>
                <wp:extent cx="3552825" cy="800100"/>
                <wp:effectExtent l="0" t="0" r="0" b="0"/>
                <wp:wrapTopAndBottom/>
                <wp:docPr id="188"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2825" cy="800100"/>
                        </a:xfrm>
                        <a:prstGeom prst="rect">
                          <a:avLst/>
                        </a:prstGeom>
                        <a:solidFill>
                          <a:srgbClr val="FFFF00"/>
                        </a:solidFill>
                        <a:ln w="9525">
                          <a:solidFill>
                            <a:srgbClr val="000000"/>
                          </a:solidFill>
                          <a:prstDash val="solid"/>
                          <a:miter lim="800000"/>
                          <a:headEnd/>
                          <a:tailEnd/>
                        </a:ln>
                      </wps:spPr>
                      <wps:txbx>
                        <w:txbxContent>
                          <w:p w14:paraId="49BB2A6D" w14:textId="77777777" w:rsidR="00E94C41" w:rsidRDefault="00E94C41" w:rsidP="00E94C41">
                            <w:pPr>
                              <w:spacing w:before="74" w:line="276" w:lineRule="auto"/>
                              <w:ind w:left="142" w:right="233"/>
                              <w:rPr>
                                <w:b/>
                                <w:sz w:val="28"/>
                              </w:rPr>
                            </w:pPr>
                            <w:r>
                              <w:rPr>
                                <w:b/>
                                <w:sz w:val="28"/>
                              </w:rPr>
                              <w:t>The ideal swimsuit reduces the amount of drag and friction created by the water as the swimmer moves through it.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623E88" id="Text Box 188" o:spid="_x0000_s1032" type="#_x0000_t202" style="position:absolute;margin-left:47.25pt;margin-top:60pt;width:279.75pt;height:63pt;z-index:-251636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" fillcolor="yellow">
                <v:textbox inset="0,0,0,0">
                  <w:txbxContent>
                    <w:p w14:paraId="49BB2A6D" w14:textId="77777777" w:rsidR="00E94C41" w:rsidRDefault="00E94C41" w:rsidP="00E94C41">
                      <w:pPr>
                        <w:spacing w:before="74" w:line="276" w:lineRule="auto"/>
                        <w:ind w:left="142" w:right="233"/>
                        <w:rPr>
                          <w:b/>
                          <w:sz w:val="28"/>
                        </w:rPr>
                      </w:pPr>
                      <w:r>
                        <w:rPr>
                          <w:b/>
                          <w:sz w:val="28"/>
                        </w:rPr>
                        <w:t>The ideal swimsuit reduces the amount of drag and friction created by the water as the swimmer moves through it.</w:t>
                      </w:r>
                    </w:p>
                  </w:txbxContent>
                </v:textbox>
                <w10:wrap type="topAndBottom" anchorx="page"/>
              </v:shape>
            </w:pict>
          </mc:Fallback>
        </mc:AlternateContent>
      </w:r>
      <w:r w:rsidR="003B1D11" w:rsidRPr="003B1D11">
        <w:rPr>
          <w:rFonts w:ascii="Comic Sans MS" w:hAnsi="Comic Sans MS"/>
          <w:sz w:val="24"/>
          <w:szCs w:val="24"/>
        </w:rPr>
        <w:t>In recent years there has been a lot of research into making better swimsuits. Scientists spend time and money making our swimmers faster in the water.</w:t>
      </w:r>
    </w:p>
    <w:p w14:paraId="37ACFE9F" w14:textId="45230607" w:rsidR="003B1D11" w:rsidRPr="003B1D11" w:rsidRDefault="003B1D11" w:rsidP="003B1D11">
      <w:pPr>
        <w:rPr>
          <w:rFonts w:ascii="Comic Sans MS" w:hAnsi="Comic Sans MS"/>
          <w:sz w:val="24"/>
          <w:szCs w:val="24"/>
        </w:rPr>
      </w:pPr>
    </w:p>
    <w:p w14:paraId="02B0FB3F" w14:textId="26D7855C" w:rsidR="003B1D11" w:rsidRPr="003B1D11" w:rsidRDefault="003B1D11" w:rsidP="003B1D11">
      <w:pPr>
        <w:rPr>
          <w:rFonts w:ascii="Comic Sans MS" w:hAnsi="Comic Sans MS"/>
          <w:sz w:val="24"/>
          <w:szCs w:val="24"/>
        </w:rPr>
      </w:pPr>
      <w:r w:rsidRPr="003B1D11">
        <w:rPr>
          <w:rFonts w:ascii="Comic Sans MS" w:hAnsi="Comic Sans MS"/>
          <w:sz w:val="24"/>
          <w:szCs w:val="24"/>
        </w:rPr>
        <w:t>In 2009 at the World Championships in Rome, a new style of swimsuit was worn by some of the competitors. The swimsuit has now been banned as officials felt it gave swimmers an unfair advantage.</w:t>
      </w:r>
    </w:p>
    <w:p w14:paraId="5C966D5C" w14:textId="194FD4F9" w:rsidR="003B1D11" w:rsidRPr="003B1D11" w:rsidRDefault="00E94C41" w:rsidP="003B1D11">
      <w:pPr>
        <w:rPr>
          <w:rFonts w:ascii="Comic Sans MS" w:hAnsi="Comic Sans MS"/>
          <w:sz w:val="24"/>
          <w:szCs w:val="24"/>
        </w:rPr>
      </w:pPr>
      <w:r>
        <w:rPr>
          <w:noProof/>
        </w:rPr>
        <w:lastRenderedPageBreak/>
        <w:drawing>
          <wp:anchor distT="0" distB="0" distL="0" distR="0" simplePos="0" relativeHeight="251681792" behindDoc="0" locked="0" layoutInCell="1" allowOverlap="1" wp14:anchorId="3C98A851" wp14:editId="650419DE">
            <wp:simplePos x="0" y="0"/>
            <wp:positionH relativeFrom="page">
              <wp:posOffset>6296025</wp:posOffset>
            </wp:positionH>
            <wp:positionV relativeFrom="paragraph">
              <wp:posOffset>76200</wp:posOffset>
            </wp:positionV>
            <wp:extent cx="745807" cy="745807"/>
            <wp:effectExtent l="0" t="0" r="0" b="0"/>
            <wp:wrapNone/>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2.png"/>
                    <pic:cNvPicPr/>
                  </pic:nvPicPr>
                  <pic:blipFill>
                    <a:blip r:embed="rId24" cstate="print"/>
                    <a:stretch>
                      <a:fillRect/>
                    </a:stretch>
                  </pic:blipFill>
                  <pic:spPr>
                    <a:xfrm>
                      <a:off x="0" y="0"/>
                      <a:ext cx="745807" cy="745807"/>
                    </a:xfrm>
                    <a:prstGeom prst="rect">
                      <a:avLst/>
                    </a:prstGeom>
                  </pic:spPr>
                </pic:pic>
              </a:graphicData>
            </a:graphic>
          </wp:anchor>
        </w:drawing>
      </w:r>
      <w:r w:rsidR="003B1D11" w:rsidRPr="00E94C41">
        <w:rPr>
          <w:rFonts w:ascii="Comic Sans MS" w:hAnsi="Comic Sans MS"/>
          <w:b/>
          <w:bCs/>
          <w:sz w:val="32"/>
          <w:szCs w:val="32"/>
        </w:rPr>
        <w:t>Activity 3</w:t>
      </w:r>
      <w:r>
        <w:rPr>
          <w:rFonts w:ascii="Comic Sans MS" w:hAnsi="Comic Sans MS"/>
          <w:b/>
          <w:bCs/>
          <w:sz w:val="32"/>
          <w:szCs w:val="32"/>
        </w:rPr>
        <w:t xml:space="preserve"> – </w:t>
      </w:r>
      <w:r w:rsidR="003B1D11" w:rsidRPr="003B1D11">
        <w:rPr>
          <w:rFonts w:ascii="Comic Sans MS" w:hAnsi="Comic Sans MS"/>
          <w:sz w:val="24"/>
          <w:szCs w:val="24"/>
        </w:rPr>
        <w:t xml:space="preserve">Scan this QR code with your smartphone. </w:t>
      </w:r>
      <w:r w:rsidR="003B1D11" w:rsidRPr="00E94C41">
        <w:rPr>
          <w:rFonts w:ascii="Comic Sans MS" w:hAnsi="Comic Sans MS"/>
          <w:sz w:val="16"/>
          <w:szCs w:val="16"/>
        </w:rPr>
        <w:t>[You will need a QR reader app]</w:t>
      </w:r>
    </w:p>
    <w:p w14:paraId="11EE3778" w14:textId="442737D0" w:rsidR="003B1D11" w:rsidRPr="003B1D11" w:rsidRDefault="003B1D11" w:rsidP="003B1D11">
      <w:pPr>
        <w:rPr>
          <w:rFonts w:ascii="Comic Sans MS" w:hAnsi="Comic Sans MS"/>
          <w:sz w:val="24"/>
          <w:szCs w:val="24"/>
        </w:rPr>
      </w:pPr>
    </w:p>
    <w:p w14:paraId="7AD2B049" w14:textId="4D358583" w:rsidR="003B1D11" w:rsidRPr="003B1D11" w:rsidRDefault="003B1D11" w:rsidP="003B1D11">
      <w:pPr>
        <w:rPr>
          <w:rFonts w:ascii="Comic Sans MS" w:hAnsi="Comic Sans MS"/>
          <w:sz w:val="24"/>
          <w:szCs w:val="24"/>
        </w:rPr>
      </w:pPr>
      <w:r w:rsidRPr="003B1D11">
        <w:rPr>
          <w:rFonts w:ascii="Comic Sans MS" w:hAnsi="Comic Sans MS"/>
          <w:sz w:val="24"/>
          <w:szCs w:val="24"/>
        </w:rPr>
        <w:t>Or visit website http://www.abc.net.au/btn/story/s2639915.htm</w:t>
      </w:r>
    </w:p>
    <w:p w14:paraId="4B0DB402"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Listen to the recording, or read the transcript, and answer the questions below.</w:t>
      </w:r>
    </w:p>
    <w:p w14:paraId="67BF7EBA" w14:textId="00091A2D" w:rsidR="003B1D11" w:rsidRPr="003B1D11" w:rsidRDefault="00E94C41" w:rsidP="003B1D11">
      <w:pPr>
        <w:rPr>
          <w:rFonts w:ascii="Comic Sans MS" w:hAnsi="Comic Sans MS"/>
          <w:sz w:val="24"/>
          <w:szCs w:val="24"/>
        </w:rPr>
      </w:pPr>
      <w:r>
        <w:rPr>
          <w:rFonts w:ascii="Comic Sans MS" w:hAnsi="Comic Sans MS"/>
          <w:sz w:val="24"/>
          <w:szCs w:val="24"/>
        </w:rPr>
        <w:br/>
      </w:r>
      <w:r w:rsidR="003B1D11" w:rsidRPr="003B1D11">
        <w:rPr>
          <w:rFonts w:ascii="Comic Sans MS" w:hAnsi="Comic Sans MS"/>
          <w:sz w:val="24"/>
          <w:szCs w:val="24"/>
        </w:rPr>
        <w:t>1.</w:t>
      </w:r>
      <w:r w:rsidR="003B1D11" w:rsidRPr="003B1D11">
        <w:rPr>
          <w:rFonts w:ascii="Comic Sans MS" w:hAnsi="Comic Sans MS"/>
          <w:sz w:val="24"/>
          <w:szCs w:val="24"/>
        </w:rPr>
        <w:tab/>
        <w:t xml:space="preserve">Is the new swimsuit permeable or impermeable? </w:t>
      </w:r>
      <w:r>
        <w:rPr>
          <w:rFonts w:ascii="Comic Sans MS" w:hAnsi="Comic Sans MS"/>
          <w:sz w:val="24"/>
          <w:szCs w:val="24"/>
        </w:rPr>
        <w:t>____________________________</w:t>
      </w:r>
    </w:p>
    <w:p w14:paraId="386D82C8" w14:textId="77777777" w:rsidR="003B1D11" w:rsidRPr="003B1D11" w:rsidRDefault="003B1D11" w:rsidP="003B1D11">
      <w:pPr>
        <w:rPr>
          <w:rFonts w:ascii="Comic Sans MS" w:hAnsi="Comic Sans MS"/>
          <w:sz w:val="24"/>
          <w:szCs w:val="24"/>
        </w:rPr>
      </w:pPr>
    </w:p>
    <w:p w14:paraId="5C3F0AFF" w14:textId="6D385D0B" w:rsidR="003B1D11" w:rsidRPr="003B1D11" w:rsidRDefault="003B1D11" w:rsidP="00E94C41">
      <w:pPr>
        <w:spacing w:line="360" w:lineRule="auto"/>
        <w:rPr>
          <w:rFonts w:ascii="Comic Sans MS" w:hAnsi="Comic Sans MS"/>
          <w:sz w:val="24"/>
          <w:szCs w:val="24"/>
        </w:rPr>
      </w:pPr>
      <w:r w:rsidRPr="003B1D11">
        <w:rPr>
          <w:rFonts w:ascii="Comic Sans MS" w:hAnsi="Comic Sans MS"/>
          <w:sz w:val="24"/>
          <w:szCs w:val="24"/>
        </w:rPr>
        <w:t>2.</w:t>
      </w:r>
      <w:r w:rsidRPr="003B1D11">
        <w:rPr>
          <w:rFonts w:ascii="Comic Sans MS" w:hAnsi="Comic Sans MS"/>
          <w:sz w:val="24"/>
          <w:szCs w:val="24"/>
        </w:rPr>
        <w:tab/>
        <w:t xml:space="preserve">How does the swimsuit reduce friction and drag? </w:t>
      </w:r>
      <w:r w:rsidR="00E94C41">
        <w:rPr>
          <w:rFonts w:ascii="Comic Sans MS" w:hAnsi="Comic Sans MS"/>
          <w:sz w:val="24"/>
          <w:szCs w:val="24"/>
        </w:rPr>
        <w:t>___________________________ _____________________________________________________________________</w:t>
      </w:r>
    </w:p>
    <w:p w14:paraId="00A6A7F4"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3.</w:t>
      </w:r>
      <w:r w:rsidRPr="003B1D11">
        <w:rPr>
          <w:rFonts w:ascii="Comic Sans MS" w:hAnsi="Comic Sans MS"/>
          <w:sz w:val="24"/>
          <w:szCs w:val="24"/>
        </w:rPr>
        <w:tab/>
        <w:t>(a) Do you agree that the swimsuit should have been banned? Yes / No</w:t>
      </w:r>
    </w:p>
    <w:p w14:paraId="1485DA37" w14:textId="77777777" w:rsidR="003B1D11" w:rsidRPr="003B1D11" w:rsidRDefault="003B1D11" w:rsidP="003B1D11">
      <w:pPr>
        <w:rPr>
          <w:rFonts w:ascii="Comic Sans MS" w:hAnsi="Comic Sans MS"/>
          <w:sz w:val="24"/>
          <w:szCs w:val="24"/>
        </w:rPr>
      </w:pPr>
    </w:p>
    <w:p w14:paraId="6E1127A7" w14:textId="5870FBC3" w:rsidR="003B1D11" w:rsidRPr="003B1D11" w:rsidRDefault="003B1D11" w:rsidP="00E94C41">
      <w:pPr>
        <w:spacing w:line="360" w:lineRule="auto"/>
        <w:rPr>
          <w:rFonts w:ascii="Comic Sans MS" w:hAnsi="Comic Sans MS"/>
          <w:sz w:val="24"/>
          <w:szCs w:val="24"/>
        </w:rPr>
      </w:pPr>
      <w:r w:rsidRPr="003B1D11">
        <w:rPr>
          <w:rFonts w:ascii="Comic Sans MS" w:hAnsi="Comic Sans MS"/>
          <w:sz w:val="24"/>
          <w:szCs w:val="24"/>
        </w:rPr>
        <w:t xml:space="preserve">(b) Write a reason for your answer.  </w:t>
      </w:r>
      <w:r w:rsidR="00E94C41">
        <w:rPr>
          <w:rFonts w:ascii="Comic Sans MS" w:hAnsi="Comic Sans MS"/>
          <w:sz w:val="24"/>
          <w:szCs w:val="24"/>
        </w:rPr>
        <w:t>_________________________________________ _____________________________________________________________________</w:t>
      </w:r>
    </w:p>
    <w:p w14:paraId="232B1570" w14:textId="77777777" w:rsidR="003B1D11" w:rsidRPr="003B1D11" w:rsidRDefault="003B1D11" w:rsidP="003B1D11">
      <w:pPr>
        <w:rPr>
          <w:rFonts w:ascii="Comic Sans MS" w:hAnsi="Comic Sans MS"/>
          <w:sz w:val="24"/>
          <w:szCs w:val="24"/>
        </w:rPr>
      </w:pPr>
    </w:p>
    <w:p w14:paraId="7278EDA9" w14:textId="181BA8FE" w:rsidR="003B1D11" w:rsidRPr="00E94C41" w:rsidRDefault="005D67B1" w:rsidP="003B1D11">
      <w:pPr>
        <w:rPr>
          <w:rFonts w:ascii="Comic Sans MS" w:hAnsi="Comic Sans MS"/>
          <w:b/>
          <w:bCs/>
          <w:sz w:val="32"/>
          <w:szCs w:val="32"/>
        </w:rPr>
      </w:pPr>
      <w:r>
        <w:rPr>
          <w:noProof/>
        </w:rPr>
        <w:drawing>
          <wp:anchor distT="0" distB="0" distL="0" distR="0" simplePos="0" relativeHeight="251684864" behindDoc="0" locked="0" layoutInCell="1" allowOverlap="1" wp14:anchorId="2B22ED72" wp14:editId="3C4DBAA9">
            <wp:simplePos x="0" y="0"/>
            <wp:positionH relativeFrom="page">
              <wp:posOffset>5514975</wp:posOffset>
            </wp:positionH>
            <wp:positionV relativeFrom="paragraph">
              <wp:posOffset>328930</wp:posOffset>
            </wp:positionV>
            <wp:extent cx="1600200" cy="1438275"/>
            <wp:effectExtent l="0" t="0" r="0" b="9525"/>
            <wp:wrapSquare wrapText="bothSides"/>
            <wp:docPr id="47" name="image23.jpeg" descr="http://hyperphysics.phy-astr.gsu.edu/hbase/mechanics/mechpic/t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3.jpeg"/>
                    <pic:cNvPicPr/>
                  </pic:nvPicPr>
                  <pic:blipFill>
                    <a:blip r:embed="rId25" cstate="print"/>
                    <a:stretch>
                      <a:fillRect/>
                    </a:stretch>
                  </pic:blipFill>
                  <pic:spPr>
                    <a:xfrm>
                      <a:off x="0" y="0"/>
                      <a:ext cx="1600200" cy="1438275"/>
                    </a:xfrm>
                    <a:prstGeom prst="rect">
                      <a:avLst/>
                    </a:prstGeom>
                  </pic:spPr>
                </pic:pic>
              </a:graphicData>
            </a:graphic>
          </wp:anchor>
        </w:drawing>
      </w:r>
      <w:r>
        <w:rPr>
          <w:rFonts w:ascii="Comic Sans MS" w:hAnsi="Comic Sans MS"/>
          <w:b/>
          <w:bCs/>
          <w:sz w:val="32"/>
          <w:szCs w:val="32"/>
        </w:rPr>
        <w:t xml:space="preserve">Lesson 3 – </w:t>
      </w:r>
      <w:r w:rsidR="00A722DF">
        <w:rPr>
          <w:rFonts w:ascii="Comic Sans MS" w:hAnsi="Comic Sans MS"/>
          <w:b/>
          <w:bCs/>
          <w:sz w:val="32"/>
          <w:szCs w:val="32"/>
        </w:rPr>
        <w:t>Car safety</w:t>
      </w:r>
      <w:r w:rsidR="003B1D11" w:rsidRPr="00E94C41">
        <w:rPr>
          <w:rFonts w:ascii="Comic Sans MS" w:hAnsi="Comic Sans MS"/>
          <w:b/>
          <w:bCs/>
          <w:sz w:val="32"/>
          <w:szCs w:val="32"/>
        </w:rPr>
        <w:t xml:space="preserve"> Development</w:t>
      </w:r>
      <w:r w:rsidR="00A722DF">
        <w:rPr>
          <w:rFonts w:ascii="Comic Sans MS" w:hAnsi="Comic Sans MS"/>
          <w:b/>
          <w:bCs/>
          <w:sz w:val="32"/>
          <w:szCs w:val="32"/>
        </w:rPr>
        <w:t xml:space="preserve">s – Tyres </w:t>
      </w:r>
    </w:p>
    <w:p w14:paraId="1EE62E07" w14:textId="4F3EE25C" w:rsidR="003B1D11" w:rsidRPr="003B1D11" w:rsidRDefault="005D67B1" w:rsidP="003B1D11">
      <w:pPr>
        <w:rPr>
          <w:rFonts w:ascii="Comic Sans MS" w:hAnsi="Comic Sans MS"/>
          <w:sz w:val="24"/>
          <w:szCs w:val="24"/>
        </w:rPr>
      </w:pPr>
      <w:r>
        <w:rPr>
          <w:rFonts w:ascii="Comic Sans MS" w:hAnsi="Comic Sans MS"/>
          <w:noProof/>
          <w:sz w:val="24"/>
          <w:szCs w:val="24"/>
        </w:rPr>
        <mc:AlternateContent>
          <mc:Choice Requires="wps">
            <w:drawing>
              <wp:anchor distT="0" distB="0" distL="0" distR="0" simplePos="0" relativeHeight="251682816" behindDoc="1" locked="0" layoutInCell="1" allowOverlap="1" wp14:anchorId="6BA5557E" wp14:editId="78294FCC">
                <wp:simplePos x="0" y="0"/>
                <wp:positionH relativeFrom="page">
                  <wp:posOffset>457200</wp:posOffset>
                </wp:positionH>
                <wp:positionV relativeFrom="paragraph">
                  <wp:posOffset>45720</wp:posOffset>
                </wp:positionV>
                <wp:extent cx="4991100" cy="857250"/>
                <wp:effectExtent l="0" t="0" r="19050" b="19050"/>
                <wp:wrapSquare wrapText="bothSides"/>
                <wp:docPr id="189"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1100" cy="857250"/>
                        </a:xfrm>
                        <a:prstGeom prst="rect">
                          <a:avLst/>
                        </a:prstGeom>
                        <a:solidFill>
                          <a:srgbClr val="FFFF00"/>
                        </a:solidFill>
                        <a:ln w="9525">
                          <a:solidFill>
                            <a:srgbClr val="000000"/>
                          </a:solidFill>
                          <a:prstDash val="solid"/>
                          <a:miter lim="800000"/>
                          <a:headEnd/>
                          <a:tailEnd/>
                        </a:ln>
                      </wps:spPr>
                      <wps:txbx>
                        <w:txbxContent>
                          <w:p w14:paraId="035A7DC5" w14:textId="77777777" w:rsidR="005D67B1" w:rsidRDefault="005D67B1" w:rsidP="005D67B1">
                            <w:pPr>
                              <w:spacing w:before="73" w:line="276" w:lineRule="auto"/>
                              <w:ind w:left="143" w:right="285"/>
                              <w:rPr>
                                <w:b/>
                                <w:sz w:val="28"/>
                              </w:rPr>
                            </w:pPr>
                            <w:r>
                              <w:rPr>
                                <w:b/>
                                <w:sz w:val="28"/>
                              </w:rPr>
                              <w:t>Friction between the tyres of a car and the road determines how quickly a car accelerates and, more importantly, the time it takes for a car to stop.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A5557E" id="Text Box 189" o:spid="_x0000_s1033" type="#_x0000_t202" style="position:absolute;margin-left:36pt;margin-top:3.6pt;width:393pt;height:67.5pt;z-index:-251633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" fillcolor="yellow">
                <v:textbox inset="0,0,0,0">
                  <w:txbxContent>
                    <w:p w14:paraId="035A7DC5" w14:textId="77777777" w:rsidR="005D67B1" w:rsidRDefault="005D67B1" w:rsidP="005D67B1">
                      <w:pPr>
                        <w:spacing w:before="73" w:line="276" w:lineRule="auto"/>
                        <w:ind w:left="143" w:right="285"/>
                        <w:rPr>
                          <w:b/>
                          <w:sz w:val="28"/>
                        </w:rPr>
                      </w:pPr>
                      <w:r>
                        <w:rPr>
                          <w:b/>
                          <w:sz w:val="28"/>
                        </w:rPr>
                        <w:t>Friction between the tyres of a car and the road determines how quickly a car accelerates and, more importantly, the time it takes for a car to stop.</w:t>
                      </w:r>
                    </w:p>
                  </w:txbxContent>
                </v:textbox>
                <w10:wrap type="square" anchorx="page"/>
              </v:shape>
            </w:pict>
          </mc:Fallback>
        </mc:AlternateContent>
      </w:r>
      <w:r w:rsidR="003B1D11" w:rsidRPr="003B1D11">
        <w:rPr>
          <w:rFonts w:ascii="Comic Sans MS" w:hAnsi="Comic Sans MS"/>
          <w:sz w:val="24"/>
          <w:szCs w:val="24"/>
        </w:rPr>
        <w:t>Friction is extremely important on a slippery road. If the road is too slippery, the tyres slide or skid.</w:t>
      </w:r>
    </w:p>
    <w:p w14:paraId="7F8080BB" w14:textId="009AE837" w:rsidR="003B1D11" w:rsidRPr="003B1D11" w:rsidRDefault="003B1D11" w:rsidP="003B1D11">
      <w:pPr>
        <w:rPr>
          <w:rFonts w:ascii="Comic Sans MS" w:hAnsi="Comic Sans MS"/>
          <w:sz w:val="24"/>
          <w:szCs w:val="24"/>
        </w:rPr>
      </w:pPr>
      <w:r w:rsidRPr="003B1D11">
        <w:rPr>
          <w:rFonts w:ascii="Comic Sans MS" w:hAnsi="Comic Sans MS"/>
          <w:sz w:val="24"/>
          <w:szCs w:val="24"/>
        </w:rPr>
        <w:t>Research has shown that the tread on tyres needs to be suitable for the road and conditions.</w:t>
      </w:r>
    </w:p>
    <w:p w14:paraId="08E30E3E" w14:textId="73C53C16" w:rsidR="003B1D11" w:rsidRPr="003B1D11" w:rsidRDefault="003B1D11" w:rsidP="003B1D11">
      <w:pPr>
        <w:rPr>
          <w:rFonts w:ascii="Comic Sans MS" w:hAnsi="Comic Sans MS"/>
          <w:sz w:val="24"/>
          <w:szCs w:val="24"/>
        </w:rPr>
      </w:pPr>
      <w:r w:rsidRPr="003B1D11">
        <w:rPr>
          <w:rFonts w:ascii="Comic Sans MS" w:hAnsi="Comic Sans MS"/>
          <w:sz w:val="24"/>
          <w:szCs w:val="24"/>
        </w:rPr>
        <w:t xml:space="preserve">Most cars on the road will need to cope with </w:t>
      </w:r>
      <w:proofErr w:type="spellStart"/>
      <w:r w:rsidR="005D67B1" w:rsidRPr="003B1D11">
        <w:rPr>
          <w:rFonts w:ascii="Comic Sans MS" w:hAnsi="Comic Sans MS"/>
          <w:sz w:val="24"/>
          <w:szCs w:val="24"/>
        </w:rPr>
        <w:t>all</w:t>
      </w:r>
      <w:r w:rsidR="005D67B1">
        <w:rPr>
          <w:rFonts w:ascii="Comic Sans MS" w:hAnsi="Comic Sans MS"/>
          <w:sz w:val="24"/>
          <w:szCs w:val="24"/>
        </w:rPr>
        <w:t xml:space="preserve"> </w:t>
      </w:r>
      <w:r w:rsidR="005D67B1" w:rsidRPr="003B1D11">
        <w:rPr>
          <w:rFonts w:ascii="Comic Sans MS" w:hAnsi="Comic Sans MS"/>
          <w:sz w:val="24"/>
          <w:szCs w:val="24"/>
        </w:rPr>
        <w:t>weather</w:t>
      </w:r>
      <w:proofErr w:type="spellEnd"/>
      <w:r w:rsidR="005D67B1">
        <w:rPr>
          <w:rFonts w:ascii="Comic Sans MS" w:hAnsi="Comic Sans MS"/>
          <w:sz w:val="24"/>
          <w:szCs w:val="24"/>
        </w:rPr>
        <w:t xml:space="preserve"> </w:t>
      </w:r>
      <w:r w:rsidRPr="003B1D11">
        <w:rPr>
          <w:rFonts w:ascii="Comic Sans MS" w:hAnsi="Comic Sans MS"/>
          <w:sz w:val="24"/>
          <w:szCs w:val="24"/>
        </w:rPr>
        <w:t>situations, e</w:t>
      </w:r>
      <w:r w:rsidR="005D67B1">
        <w:rPr>
          <w:rFonts w:ascii="Comic Sans MS" w:hAnsi="Comic Sans MS"/>
          <w:sz w:val="24"/>
          <w:szCs w:val="24"/>
        </w:rPr>
        <w:t>.</w:t>
      </w:r>
      <w:r w:rsidRPr="003B1D11">
        <w:rPr>
          <w:rFonts w:ascii="Comic Sans MS" w:hAnsi="Comic Sans MS"/>
          <w:sz w:val="24"/>
          <w:szCs w:val="24"/>
        </w:rPr>
        <w:t>g</w:t>
      </w:r>
      <w:r w:rsidR="005D67B1">
        <w:rPr>
          <w:rFonts w:ascii="Comic Sans MS" w:hAnsi="Comic Sans MS"/>
          <w:sz w:val="24"/>
          <w:szCs w:val="24"/>
        </w:rPr>
        <w:t>.</w:t>
      </w:r>
      <w:r w:rsidRPr="003B1D11">
        <w:rPr>
          <w:rFonts w:ascii="Comic Sans MS" w:hAnsi="Comic Sans MS"/>
          <w:sz w:val="24"/>
          <w:szCs w:val="24"/>
        </w:rPr>
        <w:t xml:space="preserve"> wet, dry, etc. This is why tyres on cars have a large amount of tread pattern. This increases the friction between the tyre and the road and allows the car to better grip the surface in all conditions.</w:t>
      </w:r>
      <w:r w:rsidR="005D67B1" w:rsidRPr="005D67B1">
        <w:rPr>
          <w:noProof/>
        </w:rPr>
        <w:t xml:space="preserve"> </w:t>
      </w:r>
    </w:p>
    <w:p w14:paraId="09A61EA5" w14:textId="033E5703" w:rsidR="003B1D11" w:rsidRPr="003B1D11" w:rsidRDefault="005D67B1" w:rsidP="003B1D11">
      <w:pPr>
        <w:rPr>
          <w:rFonts w:ascii="Comic Sans MS" w:hAnsi="Comic Sans MS"/>
          <w:sz w:val="24"/>
          <w:szCs w:val="24"/>
        </w:rPr>
      </w:pPr>
      <w:r>
        <w:rPr>
          <w:noProof/>
        </w:rPr>
        <w:drawing>
          <wp:anchor distT="0" distB="0" distL="0" distR="0" simplePos="0" relativeHeight="251686912" behindDoc="0" locked="0" layoutInCell="1" allowOverlap="1" wp14:anchorId="787E35DE" wp14:editId="166D9FB3">
            <wp:simplePos x="0" y="0"/>
            <wp:positionH relativeFrom="page">
              <wp:posOffset>4060190</wp:posOffset>
            </wp:positionH>
            <wp:positionV relativeFrom="paragraph">
              <wp:posOffset>113665</wp:posOffset>
            </wp:positionV>
            <wp:extent cx="2981325" cy="1958975"/>
            <wp:effectExtent l="0" t="0" r="9525" b="3175"/>
            <wp:wrapSquare wrapText="bothSides"/>
            <wp:docPr id="49" name="image24.jpeg" descr="Eddie Irvine on a moist Monaco tr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4.jpeg"/>
                    <pic:cNvPicPr/>
                  </pic:nvPicPr>
                  <pic:blipFill>
                    <a:blip r:embed="rId26" cstate="print"/>
                    <a:stretch>
                      <a:fillRect/>
                    </a:stretch>
                  </pic:blipFill>
                  <pic:spPr>
                    <a:xfrm>
                      <a:off x="0" y="0"/>
                      <a:ext cx="2981325" cy="1958975"/>
                    </a:xfrm>
                    <a:prstGeom prst="rect">
                      <a:avLst/>
                    </a:prstGeom>
                  </pic:spPr>
                </pic:pic>
              </a:graphicData>
            </a:graphic>
            <wp14:sizeRelH relativeFrom="margin">
              <wp14:pctWidth>0</wp14:pctWidth>
            </wp14:sizeRelH>
            <wp14:sizeRelV relativeFrom="margin">
              <wp14:pctHeight>0</wp14:pctHeight>
            </wp14:sizeRelV>
          </wp:anchor>
        </w:drawing>
      </w:r>
    </w:p>
    <w:p w14:paraId="1D0CFD5A" w14:textId="07487F0A" w:rsidR="003B1D11" w:rsidRPr="005D67B1" w:rsidRDefault="003B1D11" w:rsidP="003B1D11">
      <w:pPr>
        <w:rPr>
          <w:rFonts w:ascii="Comic Sans MS" w:hAnsi="Comic Sans MS"/>
          <w:b/>
          <w:bCs/>
          <w:sz w:val="32"/>
          <w:szCs w:val="32"/>
        </w:rPr>
      </w:pPr>
      <w:r w:rsidRPr="005D67B1">
        <w:rPr>
          <w:rFonts w:ascii="Comic Sans MS" w:hAnsi="Comic Sans MS"/>
          <w:b/>
          <w:bCs/>
          <w:sz w:val="32"/>
          <w:szCs w:val="32"/>
        </w:rPr>
        <w:t>Formula One</w:t>
      </w:r>
    </w:p>
    <w:p w14:paraId="16601C65" w14:textId="1755BDA9" w:rsidR="003B1D11" w:rsidRPr="003B1D11" w:rsidRDefault="003B1D11" w:rsidP="003B1D11">
      <w:pPr>
        <w:rPr>
          <w:rFonts w:ascii="Comic Sans MS" w:hAnsi="Comic Sans MS"/>
          <w:sz w:val="24"/>
          <w:szCs w:val="24"/>
        </w:rPr>
      </w:pPr>
      <w:r w:rsidRPr="003B1D11">
        <w:rPr>
          <w:rFonts w:ascii="Comic Sans MS" w:hAnsi="Comic Sans MS"/>
          <w:sz w:val="24"/>
          <w:szCs w:val="24"/>
        </w:rPr>
        <w:t>Tyres are extremely important in car racing. Friction between the tyre and road will allow the driver to take a corner more quickly without losing control of the car.</w:t>
      </w:r>
    </w:p>
    <w:p w14:paraId="002E1919" w14:textId="2FA7777D" w:rsidR="003B1D11" w:rsidRPr="003B1D11" w:rsidRDefault="003B1D11" w:rsidP="003B1D11">
      <w:pPr>
        <w:rPr>
          <w:rFonts w:ascii="Comic Sans MS" w:hAnsi="Comic Sans MS"/>
          <w:sz w:val="24"/>
          <w:szCs w:val="24"/>
        </w:rPr>
      </w:pPr>
      <w:r w:rsidRPr="003B1D11">
        <w:rPr>
          <w:rFonts w:ascii="Comic Sans MS" w:hAnsi="Comic Sans MS"/>
          <w:sz w:val="24"/>
          <w:szCs w:val="24"/>
        </w:rPr>
        <w:t>The tread pattern used depends on the track conditions. In Formula One, there are ‘wets’ and ‘slicks’ (tyres with no tread pattern).</w:t>
      </w:r>
    </w:p>
    <w:p w14:paraId="36CD922E" w14:textId="43BD1F31" w:rsidR="003B1D11" w:rsidRPr="003B1D11" w:rsidRDefault="005D67B1" w:rsidP="003B1D11">
      <w:pPr>
        <w:rPr>
          <w:rFonts w:ascii="Comic Sans MS" w:hAnsi="Comic Sans MS"/>
          <w:sz w:val="24"/>
          <w:szCs w:val="24"/>
        </w:rPr>
      </w:pPr>
      <w:r>
        <w:rPr>
          <w:noProof/>
        </w:rPr>
        <w:drawing>
          <wp:anchor distT="0" distB="0" distL="0" distR="0" simplePos="0" relativeHeight="251688960" behindDoc="0" locked="0" layoutInCell="1" allowOverlap="1" wp14:anchorId="0A2D8A11" wp14:editId="527D4BC8">
            <wp:simplePos x="0" y="0"/>
            <wp:positionH relativeFrom="page">
              <wp:posOffset>457200</wp:posOffset>
            </wp:positionH>
            <wp:positionV relativeFrom="paragraph">
              <wp:posOffset>200660</wp:posOffset>
            </wp:positionV>
            <wp:extent cx="872490" cy="1285875"/>
            <wp:effectExtent l="0" t="0" r="3810" b="9525"/>
            <wp:wrapSquare wrapText="bothSides"/>
            <wp:docPr id="51"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5.jpeg"/>
                    <pic:cNvPicPr/>
                  </pic:nvPicPr>
                  <pic:blipFill>
                    <a:blip r:embed="rId27" cstate="print"/>
                    <a:stretch>
                      <a:fillRect/>
                    </a:stretch>
                  </pic:blipFill>
                  <pic:spPr>
                    <a:xfrm>
                      <a:off x="0" y="0"/>
                      <a:ext cx="872490" cy="1285875"/>
                    </a:xfrm>
                    <a:prstGeom prst="rect">
                      <a:avLst/>
                    </a:prstGeom>
                  </pic:spPr>
                </pic:pic>
              </a:graphicData>
            </a:graphic>
          </wp:anchor>
        </w:drawing>
      </w:r>
    </w:p>
    <w:p w14:paraId="076DCADD" w14:textId="117800A3" w:rsidR="003B1D11" w:rsidRPr="005D67B1" w:rsidRDefault="003B1D11" w:rsidP="003B1D11">
      <w:pPr>
        <w:rPr>
          <w:rFonts w:ascii="Comic Sans MS" w:hAnsi="Comic Sans MS"/>
          <w:b/>
          <w:bCs/>
          <w:sz w:val="28"/>
          <w:szCs w:val="28"/>
        </w:rPr>
      </w:pPr>
      <w:r w:rsidRPr="005D67B1">
        <w:rPr>
          <w:rFonts w:ascii="Comic Sans MS" w:hAnsi="Comic Sans MS"/>
          <w:b/>
          <w:bCs/>
          <w:sz w:val="28"/>
          <w:szCs w:val="28"/>
        </w:rPr>
        <w:t>Slicks</w:t>
      </w:r>
    </w:p>
    <w:p w14:paraId="6024FD47" w14:textId="27080B91" w:rsidR="003B1D11" w:rsidRPr="003B1D11" w:rsidRDefault="003B1D11" w:rsidP="003B1D11">
      <w:pPr>
        <w:rPr>
          <w:rFonts w:ascii="Comic Sans MS" w:hAnsi="Comic Sans MS"/>
          <w:sz w:val="24"/>
          <w:szCs w:val="24"/>
        </w:rPr>
      </w:pPr>
      <w:r w:rsidRPr="003B1D11">
        <w:rPr>
          <w:rFonts w:ascii="Comic Sans MS" w:hAnsi="Comic Sans MS"/>
          <w:sz w:val="24"/>
          <w:szCs w:val="24"/>
        </w:rPr>
        <w:t>Slick tyres work well in dry conditions. As there are no grooves there is less friction between the tyre and the road. This allows the cars to travel faster down the track and when cornering.</w:t>
      </w:r>
    </w:p>
    <w:p w14:paraId="061583EF"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Using slicks in wet conditions makes the track like an ice rink and can cause aquaplaning (the wheels of the car lose contact with the road due to water).</w:t>
      </w:r>
    </w:p>
    <w:p w14:paraId="027313F6" w14:textId="4CEE987F" w:rsidR="003B1D11" w:rsidRPr="005D67B1" w:rsidRDefault="005D67B1" w:rsidP="003B1D11">
      <w:pPr>
        <w:rPr>
          <w:rFonts w:ascii="Comic Sans MS" w:hAnsi="Comic Sans MS"/>
          <w:b/>
          <w:bCs/>
          <w:sz w:val="28"/>
          <w:szCs w:val="28"/>
        </w:rPr>
      </w:pPr>
      <w:r>
        <w:rPr>
          <w:noProof/>
        </w:rPr>
        <w:lastRenderedPageBreak/>
        <w:drawing>
          <wp:anchor distT="0" distB="0" distL="0" distR="0" simplePos="0" relativeHeight="251691008" behindDoc="0" locked="0" layoutInCell="1" allowOverlap="1" wp14:anchorId="5E310671" wp14:editId="6A3F4563">
            <wp:simplePos x="0" y="0"/>
            <wp:positionH relativeFrom="page">
              <wp:posOffset>6229350</wp:posOffset>
            </wp:positionH>
            <wp:positionV relativeFrom="paragraph">
              <wp:posOffset>133350</wp:posOffset>
            </wp:positionV>
            <wp:extent cx="876300" cy="1352550"/>
            <wp:effectExtent l="0" t="0" r="0" b="0"/>
            <wp:wrapSquare wrapText="bothSides"/>
            <wp:docPr id="53"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6.jpeg"/>
                    <pic:cNvPicPr/>
                  </pic:nvPicPr>
                  <pic:blipFill>
                    <a:blip r:embed="rId28" cstate="print"/>
                    <a:stretch>
                      <a:fillRect/>
                    </a:stretch>
                  </pic:blipFill>
                  <pic:spPr>
                    <a:xfrm>
                      <a:off x="0" y="0"/>
                      <a:ext cx="876300" cy="1352550"/>
                    </a:xfrm>
                    <a:prstGeom prst="rect">
                      <a:avLst/>
                    </a:prstGeom>
                  </pic:spPr>
                </pic:pic>
              </a:graphicData>
            </a:graphic>
          </wp:anchor>
        </w:drawing>
      </w:r>
      <w:r w:rsidR="003B1D11" w:rsidRPr="005D67B1">
        <w:rPr>
          <w:rFonts w:ascii="Comic Sans MS" w:hAnsi="Comic Sans MS"/>
          <w:b/>
          <w:bCs/>
          <w:sz w:val="28"/>
          <w:szCs w:val="28"/>
        </w:rPr>
        <w:t>Wets</w:t>
      </w:r>
    </w:p>
    <w:p w14:paraId="65DB4C0C" w14:textId="79ED6BB3" w:rsidR="003B1D11" w:rsidRPr="003B1D11" w:rsidRDefault="003B1D11" w:rsidP="003B1D11">
      <w:pPr>
        <w:rPr>
          <w:rFonts w:ascii="Comic Sans MS" w:hAnsi="Comic Sans MS"/>
          <w:sz w:val="24"/>
          <w:szCs w:val="24"/>
        </w:rPr>
      </w:pPr>
      <w:r w:rsidRPr="003B1D11">
        <w:rPr>
          <w:rFonts w:ascii="Comic Sans MS" w:hAnsi="Comic Sans MS"/>
          <w:sz w:val="24"/>
          <w:szCs w:val="24"/>
        </w:rPr>
        <w:t>Formula One racers use wet tyres in wet conditions. Wet tyres have a pattern of grooves to move the water in front of the tyre away to the sides increasing the friction between the tyre and the road. This means the tyre can make contact with the road and allows the car to travel at higher speeds in wet conditions without losing control.</w:t>
      </w:r>
      <w:r w:rsidR="005D67B1" w:rsidRPr="005D67B1">
        <w:rPr>
          <w:noProof/>
        </w:rPr>
        <w:t xml:space="preserve"> </w:t>
      </w:r>
    </w:p>
    <w:p w14:paraId="29014F3D" w14:textId="77777777" w:rsidR="003B1D11" w:rsidRPr="003B1D11" w:rsidRDefault="003B1D11" w:rsidP="003B1D11">
      <w:pPr>
        <w:rPr>
          <w:rFonts w:ascii="Comic Sans MS" w:hAnsi="Comic Sans MS"/>
          <w:sz w:val="24"/>
          <w:szCs w:val="24"/>
        </w:rPr>
      </w:pPr>
    </w:p>
    <w:p w14:paraId="324999B3" w14:textId="23F0A2BE" w:rsidR="003B1D11" w:rsidRPr="005D67B1" w:rsidRDefault="003B1D11" w:rsidP="003B1D11">
      <w:pPr>
        <w:rPr>
          <w:rFonts w:ascii="Comic Sans MS" w:hAnsi="Comic Sans MS"/>
          <w:b/>
          <w:bCs/>
          <w:sz w:val="32"/>
          <w:szCs w:val="32"/>
        </w:rPr>
      </w:pPr>
      <w:r w:rsidRPr="005D67B1">
        <w:rPr>
          <w:rFonts w:ascii="Comic Sans MS" w:hAnsi="Comic Sans MS"/>
          <w:b/>
          <w:bCs/>
          <w:sz w:val="32"/>
          <w:szCs w:val="32"/>
        </w:rPr>
        <w:t>Activity 4</w:t>
      </w:r>
    </w:p>
    <w:p w14:paraId="4C9A26E4" w14:textId="6969ADD4" w:rsidR="003B1D11" w:rsidRPr="003B1D11" w:rsidRDefault="003B1D11" w:rsidP="005D67B1">
      <w:pPr>
        <w:spacing w:line="360" w:lineRule="auto"/>
        <w:rPr>
          <w:rFonts w:ascii="Comic Sans MS" w:hAnsi="Comic Sans MS"/>
          <w:sz w:val="24"/>
          <w:szCs w:val="24"/>
        </w:rPr>
      </w:pPr>
      <w:r w:rsidRPr="003B1D11">
        <w:rPr>
          <w:rFonts w:ascii="Comic Sans MS" w:hAnsi="Comic Sans MS"/>
          <w:sz w:val="24"/>
          <w:szCs w:val="24"/>
        </w:rPr>
        <w:t>1.</w:t>
      </w:r>
      <w:r w:rsidRPr="003B1D11">
        <w:rPr>
          <w:rFonts w:ascii="Comic Sans MS" w:hAnsi="Comic Sans MS"/>
          <w:sz w:val="24"/>
          <w:szCs w:val="24"/>
        </w:rPr>
        <w:tab/>
        <w:t>Why do tyres on non-racing cars need a large amount of tread pattern?</w:t>
      </w:r>
    </w:p>
    <w:p w14:paraId="50D2E1E0" w14:textId="070092CB" w:rsidR="003B1D11" w:rsidRPr="003B1D11" w:rsidRDefault="005D67B1" w:rsidP="005D67B1">
      <w:pPr>
        <w:spacing w:line="360" w:lineRule="auto"/>
        <w:rPr>
          <w:rFonts w:ascii="Comic Sans MS" w:hAnsi="Comic Sans MS"/>
          <w:sz w:val="24"/>
          <w:szCs w:val="24"/>
        </w:rPr>
      </w:pPr>
      <w:r>
        <w:rPr>
          <w:rFonts w:ascii="Comic Sans MS" w:hAnsi="Comic Sans MS"/>
          <w:sz w:val="24"/>
          <w:szCs w:val="24"/>
        </w:rPr>
        <w:t>__________________________________________________________________________________________________________________________________________</w:t>
      </w:r>
    </w:p>
    <w:p w14:paraId="482C59D3" w14:textId="656168FC" w:rsidR="003B1D11" w:rsidRPr="003B1D11" w:rsidRDefault="003B1D11" w:rsidP="005D67B1">
      <w:pPr>
        <w:spacing w:line="360" w:lineRule="auto"/>
        <w:rPr>
          <w:rFonts w:ascii="Comic Sans MS" w:hAnsi="Comic Sans MS"/>
          <w:sz w:val="24"/>
          <w:szCs w:val="24"/>
        </w:rPr>
      </w:pPr>
      <w:r w:rsidRPr="003B1D11">
        <w:rPr>
          <w:rFonts w:ascii="Comic Sans MS" w:hAnsi="Comic Sans MS"/>
          <w:sz w:val="24"/>
          <w:szCs w:val="24"/>
        </w:rPr>
        <w:t>2.</w:t>
      </w:r>
      <w:r w:rsidRPr="003B1D11">
        <w:rPr>
          <w:rFonts w:ascii="Comic Sans MS" w:hAnsi="Comic Sans MS"/>
          <w:sz w:val="24"/>
          <w:szCs w:val="24"/>
        </w:rPr>
        <w:tab/>
        <w:t xml:space="preserve">Why do Formula One race cars not use slicks in wet weather?  </w:t>
      </w:r>
      <w:r w:rsidRPr="003B1D11">
        <w:rPr>
          <w:rFonts w:ascii="Comic Sans MS" w:hAnsi="Comic Sans MS"/>
          <w:sz w:val="24"/>
          <w:szCs w:val="24"/>
        </w:rPr>
        <w:tab/>
      </w:r>
    </w:p>
    <w:p w14:paraId="74247EC3" w14:textId="05BC7CE9" w:rsidR="005D67B1" w:rsidRPr="003B1D11" w:rsidRDefault="005D67B1" w:rsidP="005D67B1">
      <w:pPr>
        <w:spacing w:line="360" w:lineRule="auto"/>
        <w:rPr>
          <w:rFonts w:ascii="Comic Sans MS" w:hAnsi="Comic Sans MS"/>
          <w:sz w:val="24"/>
          <w:szCs w:val="24"/>
        </w:rPr>
      </w:pPr>
      <w:r>
        <w:rPr>
          <w:rFonts w:ascii="Comic Sans MS" w:hAnsi="Comic Sans MS"/>
          <w:sz w:val="24"/>
          <w:szCs w:val="24"/>
        </w:rPr>
        <w:t>__________________________________________________________________________________________________________________________________________</w:t>
      </w:r>
    </w:p>
    <w:p w14:paraId="687EC2ED" w14:textId="7C733418" w:rsidR="003B1D11" w:rsidRPr="003B1D11" w:rsidRDefault="003B1D11" w:rsidP="003B1D11">
      <w:pPr>
        <w:rPr>
          <w:rFonts w:ascii="Comic Sans MS" w:hAnsi="Comic Sans MS"/>
          <w:sz w:val="24"/>
          <w:szCs w:val="24"/>
        </w:rPr>
      </w:pPr>
    </w:p>
    <w:p w14:paraId="6ACFD62C" w14:textId="40BBE340" w:rsidR="003B1D11" w:rsidRPr="005D67B1" w:rsidRDefault="005D67B1" w:rsidP="003B1D11">
      <w:pPr>
        <w:rPr>
          <w:rFonts w:ascii="Comic Sans MS" w:hAnsi="Comic Sans MS"/>
          <w:b/>
          <w:bCs/>
          <w:sz w:val="32"/>
          <w:szCs w:val="32"/>
        </w:rPr>
      </w:pPr>
      <w:r>
        <w:rPr>
          <w:noProof/>
        </w:rPr>
        <w:drawing>
          <wp:anchor distT="0" distB="0" distL="0" distR="0" simplePos="0" relativeHeight="251693056" behindDoc="0" locked="0" layoutInCell="1" allowOverlap="1" wp14:anchorId="54A672F8" wp14:editId="465A5D67">
            <wp:simplePos x="0" y="0"/>
            <wp:positionH relativeFrom="page">
              <wp:posOffset>4895850</wp:posOffset>
            </wp:positionH>
            <wp:positionV relativeFrom="paragraph">
              <wp:posOffset>109855</wp:posOffset>
            </wp:positionV>
            <wp:extent cx="2211704" cy="1339850"/>
            <wp:effectExtent l="0" t="0" r="0" b="0"/>
            <wp:wrapSquare wrapText="bothSides"/>
            <wp:docPr id="59"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8.jpeg"/>
                    <pic:cNvPicPr/>
                  </pic:nvPicPr>
                  <pic:blipFill>
                    <a:blip r:embed="rId29" cstate="print"/>
                    <a:stretch>
                      <a:fillRect/>
                    </a:stretch>
                  </pic:blipFill>
                  <pic:spPr>
                    <a:xfrm>
                      <a:off x="0" y="0"/>
                      <a:ext cx="2211704" cy="1339850"/>
                    </a:xfrm>
                    <a:prstGeom prst="rect">
                      <a:avLst/>
                    </a:prstGeom>
                  </pic:spPr>
                </pic:pic>
              </a:graphicData>
            </a:graphic>
          </wp:anchor>
        </w:drawing>
      </w:r>
      <w:r w:rsidR="003B1D11" w:rsidRPr="005D67B1">
        <w:rPr>
          <w:rFonts w:ascii="Comic Sans MS" w:hAnsi="Comic Sans MS"/>
          <w:b/>
          <w:bCs/>
          <w:sz w:val="32"/>
          <w:szCs w:val="32"/>
        </w:rPr>
        <w:t>Car</w:t>
      </w:r>
      <w:r w:rsidR="00D259CA">
        <w:rPr>
          <w:rFonts w:ascii="Comic Sans MS" w:hAnsi="Comic Sans MS"/>
          <w:b/>
          <w:bCs/>
          <w:sz w:val="32"/>
          <w:szCs w:val="32"/>
        </w:rPr>
        <w:t xml:space="preserve"> </w:t>
      </w:r>
      <w:r w:rsidR="003B1D11" w:rsidRPr="005D67B1">
        <w:rPr>
          <w:rFonts w:ascii="Comic Sans MS" w:hAnsi="Comic Sans MS"/>
          <w:b/>
          <w:bCs/>
          <w:sz w:val="32"/>
          <w:szCs w:val="32"/>
        </w:rPr>
        <w:t>Safety Features</w:t>
      </w:r>
    </w:p>
    <w:p w14:paraId="42585477" w14:textId="7AD699C5" w:rsidR="003B1D11" w:rsidRPr="003B1D11" w:rsidRDefault="003B1D11" w:rsidP="003B1D11">
      <w:pPr>
        <w:rPr>
          <w:rFonts w:ascii="Comic Sans MS" w:hAnsi="Comic Sans MS"/>
          <w:sz w:val="24"/>
          <w:szCs w:val="24"/>
        </w:rPr>
      </w:pPr>
      <w:r w:rsidRPr="003B1D11">
        <w:rPr>
          <w:rFonts w:ascii="Comic Sans MS" w:hAnsi="Comic Sans MS"/>
          <w:sz w:val="24"/>
          <w:szCs w:val="24"/>
        </w:rPr>
        <w:t>When there is a car crash, the passengers continue to move forward until they hit something that stops them. If they stop by hitting the windscreen or steering wheel they can be seriously injured or killed.</w:t>
      </w:r>
      <w:r w:rsidR="005D67B1" w:rsidRPr="005D67B1">
        <w:rPr>
          <w:noProof/>
        </w:rPr>
        <w:t xml:space="preserve"> </w:t>
      </w:r>
    </w:p>
    <w:p w14:paraId="51AD2415" w14:textId="7438D414" w:rsidR="003B1D11" w:rsidRPr="003B1D11" w:rsidRDefault="003B1D11" w:rsidP="003B1D11">
      <w:pPr>
        <w:rPr>
          <w:rFonts w:ascii="Comic Sans MS" w:hAnsi="Comic Sans MS"/>
          <w:sz w:val="24"/>
          <w:szCs w:val="24"/>
        </w:rPr>
      </w:pPr>
    </w:p>
    <w:p w14:paraId="22F135E0" w14:textId="4277DB34" w:rsidR="003B1D11" w:rsidRPr="003B1D11" w:rsidRDefault="005D67B1" w:rsidP="003B1D11">
      <w:pPr>
        <w:rPr>
          <w:rFonts w:ascii="Comic Sans MS" w:hAnsi="Comic Sans MS"/>
          <w:sz w:val="24"/>
          <w:szCs w:val="24"/>
        </w:rPr>
      </w:pPr>
      <w:r>
        <w:rPr>
          <w:noProof/>
        </w:rPr>
        <w:drawing>
          <wp:anchor distT="0" distB="0" distL="0" distR="0" simplePos="0" relativeHeight="251695104" behindDoc="0" locked="0" layoutInCell="1" allowOverlap="1" wp14:anchorId="2FFB6A58" wp14:editId="13F29CCC">
            <wp:simplePos x="0" y="0"/>
            <wp:positionH relativeFrom="page">
              <wp:posOffset>2645410</wp:posOffset>
            </wp:positionH>
            <wp:positionV relativeFrom="paragraph">
              <wp:posOffset>440690</wp:posOffset>
            </wp:positionV>
            <wp:extent cx="4458970" cy="1835785"/>
            <wp:effectExtent l="0" t="0" r="0" b="0"/>
            <wp:wrapSquare wrapText="bothSides"/>
            <wp:docPr id="61"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9.jpeg"/>
                    <pic:cNvPicPr/>
                  </pic:nvPicPr>
                  <pic:blipFill>
                    <a:blip r:embed="rId30" cstate="print"/>
                    <a:stretch>
                      <a:fillRect/>
                    </a:stretch>
                  </pic:blipFill>
                  <pic:spPr>
                    <a:xfrm>
                      <a:off x="0" y="0"/>
                      <a:ext cx="4458970" cy="1835785"/>
                    </a:xfrm>
                    <a:prstGeom prst="rect">
                      <a:avLst/>
                    </a:prstGeom>
                  </pic:spPr>
                </pic:pic>
              </a:graphicData>
            </a:graphic>
          </wp:anchor>
        </w:drawing>
      </w:r>
      <w:r w:rsidR="003B1D11" w:rsidRPr="003B1D11">
        <w:rPr>
          <w:rFonts w:ascii="Comic Sans MS" w:hAnsi="Comic Sans MS"/>
          <w:sz w:val="24"/>
          <w:szCs w:val="24"/>
        </w:rPr>
        <w:t>Modern cars have been redesigned to incorporate safety features to minimise the impact of the forces on passengers in an accident. These features include:</w:t>
      </w:r>
    </w:p>
    <w:p w14:paraId="1AACA27A" w14:textId="11270328" w:rsidR="003B1D11" w:rsidRPr="003B1D11" w:rsidRDefault="003B1D11" w:rsidP="003B1D11">
      <w:pPr>
        <w:rPr>
          <w:rFonts w:ascii="Comic Sans MS" w:hAnsi="Comic Sans MS"/>
          <w:sz w:val="24"/>
          <w:szCs w:val="24"/>
        </w:rPr>
      </w:pPr>
      <w:r w:rsidRPr="003B1D11">
        <w:rPr>
          <w:rFonts w:ascii="Comic Sans MS" w:hAnsi="Comic Sans MS"/>
          <w:sz w:val="24"/>
          <w:szCs w:val="24"/>
        </w:rPr>
        <w:t>•</w:t>
      </w:r>
      <w:r w:rsidRPr="003B1D11">
        <w:rPr>
          <w:rFonts w:ascii="Comic Sans MS" w:hAnsi="Comic Sans MS"/>
          <w:sz w:val="24"/>
          <w:szCs w:val="24"/>
        </w:rPr>
        <w:tab/>
        <w:t>Seat belts</w:t>
      </w:r>
    </w:p>
    <w:p w14:paraId="6BE1DC76" w14:textId="22BA1473" w:rsidR="003B1D11" w:rsidRPr="003B1D11" w:rsidRDefault="003B1D11" w:rsidP="003B1D11">
      <w:pPr>
        <w:rPr>
          <w:rFonts w:ascii="Comic Sans MS" w:hAnsi="Comic Sans MS"/>
          <w:sz w:val="24"/>
          <w:szCs w:val="24"/>
        </w:rPr>
      </w:pPr>
      <w:r w:rsidRPr="003B1D11">
        <w:rPr>
          <w:rFonts w:ascii="Comic Sans MS" w:hAnsi="Comic Sans MS"/>
          <w:sz w:val="24"/>
          <w:szCs w:val="24"/>
        </w:rPr>
        <w:t>•</w:t>
      </w:r>
      <w:r w:rsidRPr="003B1D11">
        <w:rPr>
          <w:rFonts w:ascii="Comic Sans MS" w:hAnsi="Comic Sans MS"/>
          <w:sz w:val="24"/>
          <w:szCs w:val="24"/>
        </w:rPr>
        <w:tab/>
        <w:t>Air bags</w:t>
      </w:r>
    </w:p>
    <w:p w14:paraId="52D39945" w14:textId="42683B4F" w:rsidR="003B1D11" w:rsidRPr="003B1D11" w:rsidRDefault="003B1D11" w:rsidP="003B1D11">
      <w:pPr>
        <w:rPr>
          <w:rFonts w:ascii="Comic Sans MS" w:hAnsi="Comic Sans MS"/>
          <w:sz w:val="24"/>
          <w:szCs w:val="24"/>
        </w:rPr>
      </w:pPr>
      <w:r w:rsidRPr="003B1D11">
        <w:rPr>
          <w:rFonts w:ascii="Comic Sans MS" w:hAnsi="Comic Sans MS"/>
          <w:sz w:val="24"/>
          <w:szCs w:val="24"/>
        </w:rPr>
        <w:t>•</w:t>
      </w:r>
      <w:r w:rsidRPr="003B1D11">
        <w:rPr>
          <w:rFonts w:ascii="Comic Sans MS" w:hAnsi="Comic Sans MS"/>
          <w:sz w:val="24"/>
          <w:szCs w:val="24"/>
        </w:rPr>
        <w:tab/>
        <w:t>Crumple zones</w:t>
      </w:r>
    </w:p>
    <w:p w14:paraId="1AABD664" w14:textId="763D8733" w:rsidR="003B1D11" w:rsidRPr="003B1D11" w:rsidRDefault="003B1D11" w:rsidP="003B1D11">
      <w:pPr>
        <w:rPr>
          <w:rFonts w:ascii="Comic Sans MS" w:hAnsi="Comic Sans MS"/>
          <w:sz w:val="24"/>
          <w:szCs w:val="24"/>
        </w:rPr>
      </w:pPr>
    </w:p>
    <w:p w14:paraId="4D4C8A80" w14:textId="47676183" w:rsidR="003B1D11" w:rsidRPr="003B1D11" w:rsidRDefault="003B1D11" w:rsidP="003B1D11">
      <w:pPr>
        <w:rPr>
          <w:rFonts w:ascii="Comic Sans MS" w:hAnsi="Comic Sans MS"/>
          <w:sz w:val="24"/>
          <w:szCs w:val="24"/>
        </w:rPr>
      </w:pPr>
    </w:p>
    <w:p w14:paraId="0C6A37FB" w14:textId="792720AE" w:rsidR="003B1D11" w:rsidRPr="003B1D11" w:rsidRDefault="003B1D11" w:rsidP="003B1D11">
      <w:pPr>
        <w:rPr>
          <w:rFonts w:ascii="Comic Sans MS" w:hAnsi="Comic Sans MS"/>
          <w:sz w:val="24"/>
          <w:szCs w:val="24"/>
        </w:rPr>
      </w:pPr>
    </w:p>
    <w:p w14:paraId="094D889B" w14:textId="3571BF9B" w:rsidR="005D67B1" w:rsidRDefault="005D67B1" w:rsidP="003B1D11">
      <w:pPr>
        <w:rPr>
          <w:rFonts w:ascii="Comic Sans MS" w:hAnsi="Comic Sans MS"/>
          <w:sz w:val="24"/>
          <w:szCs w:val="24"/>
        </w:rPr>
      </w:pPr>
    </w:p>
    <w:p w14:paraId="4D6C0BAF" w14:textId="76BE6189" w:rsidR="005D67B1" w:rsidRDefault="005D67B1" w:rsidP="003B1D11">
      <w:pPr>
        <w:rPr>
          <w:rFonts w:ascii="Comic Sans MS" w:hAnsi="Comic Sans MS"/>
          <w:sz w:val="24"/>
          <w:szCs w:val="24"/>
        </w:rPr>
      </w:pPr>
      <w:r>
        <w:rPr>
          <w:noProof/>
        </w:rPr>
        <w:drawing>
          <wp:anchor distT="0" distB="0" distL="0" distR="0" simplePos="0" relativeHeight="251697152" behindDoc="0" locked="0" layoutInCell="1" allowOverlap="1" wp14:anchorId="255DBB42" wp14:editId="63F66DE4">
            <wp:simplePos x="0" y="0"/>
            <wp:positionH relativeFrom="page">
              <wp:posOffset>390525</wp:posOffset>
            </wp:positionH>
            <wp:positionV relativeFrom="paragraph">
              <wp:posOffset>241300</wp:posOffset>
            </wp:positionV>
            <wp:extent cx="2257425" cy="1790700"/>
            <wp:effectExtent l="0" t="0" r="9525" b="0"/>
            <wp:wrapSquare wrapText="bothSides"/>
            <wp:docPr id="63" name="image30.jpeg" descr="http://www.motoruniforce.com/images/user/content/111201335029PMdmax-double_pre-tensioner-seatbe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0.jpeg"/>
                    <pic:cNvPicPr/>
                  </pic:nvPicPr>
                  <pic:blipFill>
                    <a:blip r:embed="rId31" cstate="print"/>
                    <a:stretch>
                      <a:fillRect/>
                    </a:stretch>
                  </pic:blipFill>
                  <pic:spPr>
                    <a:xfrm>
                      <a:off x="0" y="0"/>
                      <a:ext cx="2257425" cy="1790700"/>
                    </a:xfrm>
                    <a:prstGeom prst="rect">
                      <a:avLst/>
                    </a:prstGeom>
                  </pic:spPr>
                </pic:pic>
              </a:graphicData>
            </a:graphic>
          </wp:anchor>
        </w:drawing>
      </w:r>
    </w:p>
    <w:p w14:paraId="17BAFF34" w14:textId="77777777" w:rsidR="005D67B1" w:rsidRDefault="005D67B1" w:rsidP="003B1D11">
      <w:pPr>
        <w:rPr>
          <w:rFonts w:ascii="Comic Sans MS" w:hAnsi="Comic Sans MS"/>
          <w:b/>
          <w:bCs/>
          <w:sz w:val="32"/>
          <w:szCs w:val="32"/>
        </w:rPr>
      </w:pPr>
    </w:p>
    <w:p w14:paraId="61F245BD" w14:textId="00B0BFCE" w:rsidR="003B1D11" w:rsidRPr="005D67B1" w:rsidRDefault="003B1D11" w:rsidP="003B1D11">
      <w:pPr>
        <w:rPr>
          <w:rFonts w:ascii="Comic Sans MS" w:hAnsi="Comic Sans MS"/>
          <w:b/>
          <w:bCs/>
          <w:sz w:val="32"/>
          <w:szCs w:val="32"/>
        </w:rPr>
      </w:pPr>
      <w:r w:rsidRPr="005D67B1">
        <w:rPr>
          <w:rFonts w:ascii="Comic Sans MS" w:hAnsi="Comic Sans MS"/>
          <w:b/>
          <w:bCs/>
          <w:sz w:val="32"/>
          <w:szCs w:val="32"/>
        </w:rPr>
        <w:t>Seat belts</w:t>
      </w:r>
    </w:p>
    <w:p w14:paraId="266A4E49" w14:textId="4EED0AA6" w:rsidR="003B1D11" w:rsidRPr="003B1D11" w:rsidRDefault="003B1D11" w:rsidP="003B1D11">
      <w:pPr>
        <w:rPr>
          <w:rFonts w:ascii="Comic Sans MS" w:hAnsi="Comic Sans MS"/>
          <w:sz w:val="24"/>
          <w:szCs w:val="24"/>
        </w:rPr>
      </w:pPr>
      <w:r w:rsidRPr="003B1D11">
        <w:rPr>
          <w:rFonts w:ascii="Comic Sans MS" w:hAnsi="Comic Sans MS"/>
          <w:sz w:val="24"/>
          <w:szCs w:val="24"/>
        </w:rPr>
        <w:t>The job of the seat belt is to hold the passenger in place. The seat belt holds the passenger to their seat and stops them flying forward, or out of the windscreen when the car stops quickly.</w:t>
      </w:r>
      <w:r w:rsidR="005D67B1" w:rsidRPr="005D67B1">
        <w:rPr>
          <w:noProof/>
        </w:rPr>
        <w:t xml:space="preserve"> </w:t>
      </w:r>
    </w:p>
    <w:p w14:paraId="574A0C34"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 xml:space="preserve"> </w:t>
      </w:r>
    </w:p>
    <w:p w14:paraId="71B9DDC1" w14:textId="77777777" w:rsidR="005D67B1" w:rsidRDefault="005D67B1" w:rsidP="003B1D11">
      <w:pPr>
        <w:rPr>
          <w:rFonts w:ascii="Comic Sans MS" w:hAnsi="Comic Sans MS"/>
          <w:sz w:val="24"/>
          <w:szCs w:val="24"/>
        </w:rPr>
      </w:pPr>
    </w:p>
    <w:p w14:paraId="14D59FD2" w14:textId="77777777" w:rsidR="005D67B1" w:rsidRDefault="005D67B1" w:rsidP="003B1D11">
      <w:pPr>
        <w:rPr>
          <w:rFonts w:ascii="Comic Sans MS" w:hAnsi="Comic Sans MS"/>
          <w:sz w:val="24"/>
          <w:szCs w:val="24"/>
        </w:rPr>
      </w:pPr>
    </w:p>
    <w:p w14:paraId="4EC2FDE2" w14:textId="0898C2C4" w:rsidR="003B1D11" w:rsidRPr="005D67B1" w:rsidRDefault="005D67B1" w:rsidP="003B1D11">
      <w:pPr>
        <w:rPr>
          <w:rFonts w:ascii="Comic Sans MS" w:hAnsi="Comic Sans MS"/>
          <w:b/>
          <w:bCs/>
          <w:sz w:val="32"/>
          <w:szCs w:val="32"/>
        </w:rPr>
      </w:pPr>
      <w:r>
        <w:rPr>
          <w:noProof/>
        </w:rPr>
        <w:lastRenderedPageBreak/>
        <w:drawing>
          <wp:anchor distT="0" distB="0" distL="0" distR="0" simplePos="0" relativeHeight="251699200" behindDoc="0" locked="0" layoutInCell="1" allowOverlap="1" wp14:anchorId="24EC995D" wp14:editId="0FAD1DFF">
            <wp:simplePos x="0" y="0"/>
            <wp:positionH relativeFrom="page">
              <wp:posOffset>3990975</wp:posOffset>
            </wp:positionH>
            <wp:positionV relativeFrom="paragraph">
              <wp:posOffset>180975</wp:posOffset>
            </wp:positionV>
            <wp:extent cx="3134995" cy="1314450"/>
            <wp:effectExtent l="0" t="0" r="8255" b="0"/>
            <wp:wrapSquare wrapText="bothSides"/>
            <wp:docPr id="65"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1.jpeg"/>
                    <pic:cNvPicPr/>
                  </pic:nvPicPr>
                  <pic:blipFill>
                    <a:blip r:embed="rId32" cstate="print"/>
                    <a:stretch>
                      <a:fillRect/>
                    </a:stretch>
                  </pic:blipFill>
                  <pic:spPr>
                    <a:xfrm>
                      <a:off x="0" y="0"/>
                      <a:ext cx="3134995" cy="1314450"/>
                    </a:xfrm>
                    <a:prstGeom prst="rect">
                      <a:avLst/>
                    </a:prstGeom>
                  </pic:spPr>
                </pic:pic>
              </a:graphicData>
            </a:graphic>
          </wp:anchor>
        </w:drawing>
      </w:r>
      <w:r w:rsidR="003B1D11" w:rsidRPr="005D67B1">
        <w:rPr>
          <w:rFonts w:ascii="Comic Sans MS" w:hAnsi="Comic Sans MS"/>
          <w:b/>
          <w:bCs/>
          <w:sz w:val="32"/>
          <w:szCs w:val="32"/>
        </w:rPr>
        <w:t>Air bags</w:t>
      </w:r>
    </w:p>
    <w:p w14:paraId="29929C86" w14:textId="092B9EE8" w:rsidR="003B1D11" w:rsidRDefault="003B1D11" w:rsidP="003B1D11">
      <w:pPr>
        <w:rPr>
          <w:rFonts w:ascii="Comic Sans MS" w:hAnsi="Comic Sans MS"/>
          <w:sz w:val="24"/>
          <w:szCs w:val="24"/>
        </w:rPr>
      </w:pPr>
      <w:r w:rsidRPr="003B1D11">
        <w:rPr>
          <w:rFonts w:ascii="Comic Sans MS" w:hAnsi="Comic Sans MS"/>
          <w:sz w:val="24"/>
          <w:szCs w:val="24"/>
        </w:rPr>
        <w:t>When a car is involved in a collision, air bags are used to protect the passengers. Air bags act as a soft cushion to protect your head and chest from injury and spread the force over a larger area, reducing pressure on the body.</w:t>
      </w:r>
    </w:p>
    <w:p w14:paraId="5769113F" w14:textId="7A93866B" w:rsidR="005D67B1" w:rsidRPr="003B1D11" w:rsidRDefault="005D67B1" w:rsidP="003B1D11">
      <w:pPr>
        <w:rPr>
          <w:rFonts w:ascii="Comic Sans MS" w:hAnsi="Comic Sans MS"/>
          <w:sz w:val="24"/>
          <w:szCs w:val="24"/>
        </w:rPr>
      </w:pPr>
    </w:p>
    <w:p w14:paraId="788B76DA" w14:textId="7CE13580" w:rsidR="003B1D11" w:rsidRPr="005D67B1" w:rsidRDefault="005D67B1" w:rsidP="003B1D11">
      <w:pPr>
        <w:rPr>
          <w:rFonts w:ascii="Comic Sans MS" w:hAnsi="Comic Sans MS"/>
          <w:b/>
          <w:bCs/>
          <w:sz w:val="32"/>
          <w:szCs w:val="32"/>
        </w:rPr>
      </w:pPr>
      <w:r>
        <w:rPr>
          <w:noProof/>
        </w:rPr>
        <w:drawing>
          <wp:anchor distT="0" distB="0" distL="0" distR="0" simplePos="0" relativeHeight="251701248" behindDoc="0" locked="0" layoutInCell="1" allowOverlap="1" wp14:anchorId="4902BCCE" wp14:editId="1DB3B2E8">
            <wp:simplePos x="0" y="0"/>
            <wp:positionH relativeFrom="page">
              <wp:posOffset>457200</wp:posOffset>
            </wp:positionH>
            <wp:positionV relativeFrom="paragraph">
              <wp:posOffset>185420</wp:posOffset>
            </wp:positionV>
            <wp:extent cx="2639695" cy="1194435"/>
            <wp:effectExtent l="0" t="0" r="8255" b="5715"/>
            <wp:wrapSquare wrapText="bothSides"/>
            <wp:docPr id="67"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2.jpeg"/>
                    <pic:cNvPicPr/>
                  </pic:nvPicPr>
                  <pic:blipFill>
                    <a:blip r:embed="rId33" cstate="print"/>
                    <a:stretch>
                      <a:fillRect/>
                    </a:stretch>
                  </pic:blipFill>
                  <pic:spPr>
                    <a:xfrm>
                      <a:off x="0" y="0"/>
                      <a:ext cx="2639695" cy="1194435"/>
                    </a:xfrm>
                    <a:prstGeom prst="rect">
                      <a:avLst/>
                    </a:prstGeom>
                  </pic:spPr>
                </pic:pic>
              </a:graphicData>
            </a:graphic>
          </wp:anchor>
        </w:drawing>
      </w:r>
      <w:r w:rsidR="003B1D11" w:rsidRPr="005D67B1">
        <w:rPr>
          <w:rFonts w:ascii="Comic Sans MS" w:hAnsi="Comic Sans MS"/>
          <w:b/>
          <w:bCs/>
          <w:sz w:val="32"/>
          <w:szCs w:val="32"/>
        </w:rPr>
        <w:t>Crumple zones</w:t>
      </w:r>
    </w:p>
    <w:p w14:paraId="195B6F8D" w14:textId="1ECB6B54" w:rsidR="003B1D11" w:rsidRPr="003B1D11" w:rsidRDefault="003B1D11" w:rsidP="003B1D11">
      <w:pPr>
        <w:rPr>
          <w:rFonts w:ascii="Comic Sans MS" w:hAnsi="Comic Sans MS"/>
          <w:sz w:val="24"/>
          <w:szCs w:val="24"/>
        </w:rPr>
      </w:pPr>
      <w:r w:rsidRPr="003B1D11">
        <w:rPr>
          <w:rFonts w:ascii="Comic Sans MS" w:hAnsi="Comic Sans MS"/>
          <w:sz w:val="24"/>
          <w:szCs w:val="24"/>
        </w:rPr>
        <w:t>The shell of a car is usually made from steel to protect its passengers. The engine compartment and the boot are crumple zones that are designed to collapse in a collision. They increase the time taken for the car to slow down in an impact. This reduces the force on the passengers.</w:t>
      </w:r>
      <w:r w:rsidR="005D67B1" w:rsidRPr="005D67B1">
        <w:rPr>
          <w:noProof/>
        </w:rPr>
        <w:t xml:space="preserve"> </w:t>
      </w:r>
    </w:p>
    <w:p w14:paraId="63D32C7E" w14:textId="77777777" w:rsidR="003B1D11" w:rsidRPr="003B1D11" w:rsidRDefault="003B1D11" w:rsidP="003B1D11">
      <w:pPr>
        <w:rPr>
          <w:rFonts w:ascii="Comic Sans MS" w:hAnsi="Comic Sans MS"/>
          <w:sz w:val="24"/>
          <w:szCs w:val="24"/>
        </w:rPr>
      </w:pPr>
    </w:p>
    <w:p w14:paraId="4A15586B" w14:textId="414A5FDB" w:rsidR="003B1D11" w:rsidRPr="003B1D11" w:rsidRDefault="003B1D11" w:rsidP="003B1D11">
      <w:pPr>
        <w:rPr>
          <w:rFonts w:ascii="Comic Sans MS" w:hAnsi="Comic Sans MS"/>
          <w:sz w:val="24"/>
          <w:szCs w:val="24"/>
        </w:rPr>
      </w:pPr>
      <w:r w:rsidRPr="005D67B1">
        <w:rPr>
          <w:rFonts w:ascii="Comic Sans MS" w:hAnsi="Comic Sans MS"/>
          <w:b/>
          <w:bCs/>
          <w:sz w:val="32"/>
          <w:szCs w:val="32"/>
        </w:rPr>
        <w:t>Activity 5</w:t>
      </w:r>
      <w:r w:rsidR="005D67B1">
        <w:rPr>
          <w:rFonts w:ascii="Comic Sans MS" w:hAnsi="Comic Sans MS"/>
          <w:b/>
          <w:bCs/>
          <w:sz w:val="32"/>
          <w:szCs w:val="32"/>
        </w:rPr>
        <w:t xml:space="preserve"> – </w:t>
      </w:r>
      <w:r w:rsidRPr="003B1D11">
        <w:rPr>
          <w:rFonts w:ascii="Comic Sans MS" w:hAnsi="Comic Sans MS"/>
          <w:sz w:val="24"/>
          <w:szCs w:val="24"/>
        </w:rPr>
        <w:t>Match the safety feature with its benefits.</w:t>
      </w:r>
    </w:p>
    <w:p w14:paraId="2FEDE713" w14:textId="77777777" w:rsidR="003B1D11" w:rsidRPr="003B1D11" w:rsidRDefault="003B1D11" w:rsidP="003B1D11">
      <w:pPr>
        <w:rPr>
          <w:rFonts w:ascii="Comic Sans MS" w:hAnsi="Comic Sans MS"/>
          <w:sz w:val="24"/>
          <w:szCs w:val="24"/>
        </w:rPr>
      </w:pPr>
    </w:p>
    <w:tbl>
      <w:tblPr>
        <w:tblStyle w:val="TableGrid"/>
        <w:tblW w:w="0" w:type="auto"/>
        <w:tblLook w:val="04A0" w:firstRow="1" w:lastRow="0" w:firstColumn="1" w:lastColumn="0" w:noHBand="0" w:noVBand="1"/>
      </w:tblPr>
      <w:tblGrid>
        <w:gridCol w:w="3114"/>
        <w:gridCol w:w="7342"/>
      </w:tblGrid>
      <w:tr w:rsidR="00D259CA" w:rsidRPr="00D259CA" w14:paraId="45DF133E" w14:textId="77777777" w:rsidTr="00D259CA">
        <w:tc>
          <w:tcPr>
            <w:tcW w:w="3114" w:type="dxa"/>
            <w:tcBorders>
              <w:bottom w:val="single" w:sz="4" w:space="0" w:color="auto"/>
            </w:tcBorders>
          </w:tcPr>
          <w:p w14:paraId="699BE266" w14:textId="77777777" w:rsidR="00D259CA" w:rsidRPr="00D259CA" w:rsidRDefault="00D259CA" w:rsidP="00375757">
            <w:pPr>
              <w:rPr>
                <w:rFonts w:ascii="Comic Sans MS" w:hAnsi="Comic Sans MS"/>
                <w:sz w:val="24"/>
                <w:szCs w:val="24"/>
              </w:rPr>
            </w:pPr>
            <w:r w:rsidRPr="00D259CA">
              <w:rPr>
                <w:rFonts w:ascii="Comic Sans MS" w:hAnsi="Comic Sans MS"/>
                <w:sz w:val="24"/>
                <w:szCs w:val="24"/>
              </w:rPr>
              <w:t>Safety Feature</w:t>
            </w:r>
          </w:p>
        </w:tc>
        <w:tc>
          <w:tcPr>
            <w:tcW w:w="7342" w:type="dxa"/>
            <w:tcBorders>
              <w:bottom w:val="single" w:sz="4" w:space="0" w:color="auto"/>
            </w:tcBorders>
          </w:tcPr>
          <w:p w14:paraId="1C495F70" w14:textId="77777777" w:rsidR="00D259CA" w:rsidRPr="00D259CA" w:rsidRDefault="00D259CA" w:rsidP="00375757">
            <w:pPr>
              <w:rPr>
                <w:rFonts w:ascii="Comic Sans MS" w:hAnsi="Comic Sans MS"/>
                <w:sz w:val="24"/>
                <w:szCs w:val="24"/>
              </w:rPr>
            </w:pPr>
            <w:r w:rsidRPr="00D259CA">
              <w:rPr>
                <w:rFonts w:ascii="Comic Sans MS" w:hAnsi="Comic Sans MS"/>
                <w:sz w:val="24"/>
                <w:szCs w:val="24"/>
              </w:rPr>
              <w:t>Benefit</w:t>
            </w:r>
          </w:p>
        </w:tc>
      </w:tr>
      <w:tr w:rsidR="00D259CA" w:rsidRPr="00D259CA" w14:paraId="2662FDC4" w14:textId="77777777" w:rsidTr="00D259CA">
        <w:tc>
          <w:tcPr>
            <w:tcW w:w="3114" w:type="dxa"/>
            <w:tcBorders>
              <w:bottom w:val="nil"/>
              <w:right w:val="nil"/>
            </w:tcBorders>
          </w:tcPr>
          <w:p w14:paraId="19F21D46" w14:textId="77777777" w:rsidR="00D259CA" w:rsidRPr="00D259CA" w:rsidRDefault="00D259CA" w:rsidP="00D259CA">
            <w:pPr>
              <w:spacing w:line="276" w:lineRule="auto"/>
              <w:rPr>
                <w:rFonts w:ascii="Comic Sans MS" w:hAnsi="Comic Sans MS"/>
                <w:sz w:val="24"/>
                <w:szCs w:val="24"/>
              </w:rPr>
            </w:pPr>
            <w:r w:rsidRPr="00D259CA">
              <w:rPr>
                <w:rFonts w:ascii="Comic Sans MS" w:hAnsi="Comic Sans MS"/>
                <w:sz w:val="24"/>
                <w:szCs w:val="24"/>
              </w:rPr>
              <w:t>Seat belt</w:t>
            </w:r>
          </w:p>
        </w:tc>
        <w:tc>
          <w:tcPr>
            <w:tcW w:w="7342" w:type="dxa"/>
            <w:tcBorders>
              <w:left w:val="nil"/>
              <w:bottom w:val="nil"/>
            </w:tcBorders>
          </w:tcPr>
          <w:p w14:paraId="7859C18C" w14:textId="77777777" w:rsidR="00D259CA" w:rsidRPr="00D259CA" w:rsidRDefault="00D259CA" w:rsidP="00D259CA">
            <w:pPr>
              <w:spacing w:line="276" w:lineRule="auto"/>
              <w:rPr>
                <w:rFonts w:ascii="Comic Sans MS" w:hAnsi="Comic Sans MS"/>
                <w:sz w:val="24"/>
                <w:szCs w:val="24"/>
              </w:rPr>
            </w:pPr>
            <w:r w:rsidRPr="00D259CA">
              <w:rPr>
                <w:rFonts w:ascii="Comic Sans MS" w:hAnsi="Comic Sans MS"/>
                <w:sz w:val="24"/>
                <w:szCs w:val="24"/>
              </w:rPr>
              <w:t>Protects your head and chest from injury.</w:t>
            </w:r>
          </w:p>
        </w:tc>
      </w:tr>
      <w:tr w:rsidR="00D259CA" w:rsidRPr="00D259CA" w14:paraId="10773CBF" w14:textId="77777777" w:rsidTr="00D259CA">
        <w:tc>
          <w:tcPr>
            <w:tcW w:w="3114" w:type="dxa"/>
            <w:tcBorders>
              <w:top w:val="nil"/>
              <w:bottom w:val="nil"/>
              <w:right w:val="nil"/>
            </w:tcBorders>
          </w:tcPr>
          <w:p w14:paraId="3EADFCE1" w14:textId="77777777" w:rsidR="00D259CA" w:rsidRPr="00D259CA" w:rsidRDefault="00D259CA" w:rsidP="00D259CA">
            <w:pPr>
              <w:spacing w:line="276" w:lineRule="auto"/>
              <w:rPr>
                <w:rFonts w:ascii="Comic Sans MS" w:hAnsi="Comic Sans MS"/>
                <w:sz w:val="24"/>
                <w:szCs w:val="24"/>
              </w:rPr>
            </w:pPr>
            <w:r w:rsidRPr="00D259CA">
              <w:rPr>
                <w:rFonts w:ascii="Comic Sans MS" w:hAnsi="Comic Sans MS"/>
                <w:sz w:val="24"/>
                <w:szCs w:val="24"/>
              </w:rPr>
              <w:t>Air bag</w:t>
            </w:r>
          </w:p>
        </w:tc>
        <w:tc>
          <w:tcPr>
            <w:tcW w:w="7342" w:type="dxa"/>
            <w:tcBorders>
              <w:top w:val="nil"/>
              <w:left w:val="nil"/>
              <w:bottom w:val="nil"/>
            </w:tcBorders>
          </w:tcPr>
          <w:p w14:paraId="33CB11D1" w14:textId="77777777" w:rsidR="00D259CA" w:rsidRPr="00D259CA" w:rsidRDefault="00D259CA" w:rsidP="00D259CA">
            <w:pPr>
              <w:spacing w:line="276" w:lineRule="auto"/>
              <w:rPr>
                <w:rFonts w:ascii="Comic Sans MS" w:hAnsi="Comic Sans MS"/>
                <w:sz w:val="24"/>
                <w:szCs w:val="24"/>
              </w:rPr>
            </w:pPr>
            <w:r w:rsidRPr="00D259CA">
              <w:rPr>
                <w:rFonts w:ascii="Comic Sans MS" w:hAnsi="Comic Sans MS"/>
                <w:sz w:val="24"/>
                <w:szCs w:val="24"/>
              </w:rPr>
              <w:t>Increase the time taken for the car to slow down in a collision.</w:t>
            </w:r>
          </w:p>
        </w:tc>
      </w:tr>
      <w:tr w:rsidR="00D259CA" w:rsidRPr="00D259CA" w14:paraId="6DE9EB97" w14:textId="77777777" w:rsidTr="00D259CA">
        <w:tc>
          <w:tcPr>
            <w:tcW w:w="3114" w:type="dxa"/>
            <w:tcBorders>
              <w:top w:val="nil"/>
              <w:right w:val="nil"/>
            </w:tcBorders>
          </w:tcPr>
          <w:p w14:paraId="4962193E" w14:textId="77777777" w:rsidR="00D259CA" w:rsidRPr="00D259CA" w:rsidRDefault="00D259CA" w:rsidP="00D259CA">
            <w:pPr>
              <w:spacing w:line="276" w:lineRule="auto"/>
              <w:rPr>
                <w:rFonts w:ascii="Comic Sans MS" w:hAnsi="Comic Sans MS"/>
                <w:sz w:val="24"/>
                <w:szCs w:val="24"/>
              </w:rPr>
            </w:pPr>
            <w:r w:rsidRPr="00D259CA">
              <w:rPr>
                <w:rFonts w:ascii="Comic Sans MS" w:hAnsi="Comic Sans MS"/>
                <w:sz w:val="24"/>
                <w:szCs w:val="24"/>
              </w:rPr>
              <w:t>Crumple zone</w:t>
            </w:r>
          </w:p>
        </w:tc>
        <w:tc>
          <w:tcPr>
            <w:tcW w:w="7342" w:type="dxa"/>
            <w:tcBorders>
              <w:top w:val="nil"/>
              <w:left w:val="nil"/>
            </w:tcBorders>
          </w:tcPr>
          <w:p w14:paraId="536F3FA8" w14:textId="77777777" w:rsidR="00D259CA" w:rsidRPr="00D259CA" w:rsidRDefault="00D259CA" w:rsidP="00D259CA">
            <w:pPr>
              <w:spacing w:line="276" w:lineRule="auto"/>
              <w:rPr>
                <w:rFonts w:ascii="Comic Sans MS" w:hAnsi="Comic Sans MS"/>
                <w:sz w:val="24"/>
                <w:szCs w:val="24"/>
              </w:rPr>
            </w:pPr>
            <w:r w:rsidRPr="00D259CA">
              <w:rPr>
                <w:rFonts w:ascii="Comic Sans MS" w:hAnsi="Comic Sans MS"/>
                <w:sz w:val="24"/>
                <w:szCs w:val="24"/>
              </w:rPr>
              <w:t>Prevent the passenger from flying forward in an accident.</w:t>
            </w:r>
          </w:p>
        </w:tc>
      </w:tr>
    </w:tbl>
    <w:p w14:paraId="70CA370F"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 xml:space="preserve"> </w:t>
      </w:r>
    </w:p>
    <w:p w14:paraId="110E9C99" w14:textId="77777777" w:rsidR="003B1D11" w:rsidRPr="00D259CA" w:rsidRDefault="003B1D11" w:rsidP="003B1D11">
      <w:pPr>
        <w:rPr>
          <w:rFonts w:ascii="Comic Sans MS" w:hAnsi="Comic Sans MS"/>
          <w:b/>
          <w:bCs/>
          <w:sz w:val="32"/>
          <w:szCs w:val="32"/>
        </w:rPr>
      </w:pPr>
      <w:r w:rsidRPr="00D259CA">
        <w:rPr>
          <w:rFonts w:ascii="Comic Sans MS" w:hAnsi="Comic Sans MS"/>
          <w:b/>
          <w:bCs/>
          <w:sz w:val="32"/>
          <w:szCs w:val="32"/>
        </w:rPr>
        <w:t>Experiment 2</w:t>
      </w:r>
    </w:p>
    <w:p w14:paraId="789A4749" w14:textId="77777777" w:rsidR="003B1D11" w:rsidRPr="003B1D11" w:rsidRDefault="003B1D11" w:rsidP="003B1D11">
      <w:pPr>
        <w:rPr>
          <w:rFonts w:ascii="Comic Sans MS" w:hAnsi="Comic Sans MS"/>
          <w:sz w:val="24"/>
          <w:szCs w:val="24"/>
        </w:rPr>
      </w:pPr>
    </w:p>
    <w:p w14:paraId="51ADB414" w14:textId="77777777" w:rsidR="003B1D11" w:rsidRPr="003B1D11" w:rsidRDefault="003B1D11" w:rsidP="003B1D11">
      <w:pPr>
        <w:rPr>
          <w:rFonts w:ascii="Comic Sans MS" w:hAnsi="Comic Sans MS"/>
          <w:sz w:val="24"/>
          <w:szCs w:val="24"/>
        </w:rPr>
      </w:pPr>
      <w:r w:rsidRPr="00D259CA">
        <w:rPr>
          <w:rFonts w:ascii="Comic Sans MS" w:hAnsi="Comic Sans MS"/>
          <w:b/>
          <w:bCs/>
          <w:sz w:val="24"/>
          <w:szCs w:val="24"/>
        </w:rPr>
        <w:t>Aim</w:t>
      </w:r>
      <w:r w:rsidRPr="003B1D11">
        <w:rPr>
          <w:rFonts w:ascii="Comic Sans MS" w:hAnsi="Comic Sans MS"/>
          <w:sz w:val="24"/>
          <w:szCs w:val="24"/>
        </w:rPr>
        <w:t>: To model crash-test dummies and investigate forces and motion.</w:t>
      </w:r>
    </w:p>
    <w:p w14:paraId="76D03526" w14:textId="4C1A43E5" w:rsidR="003B1D11" w:rsidRPr="003B1D11" w:rsidRDefault="003B1D11" w:rsidP="003B1D11">
      <w:pPr>
        <w:rPr>
          <w:rFonts w:ascii="Comic Sans MS" w:hAnsi="Comic Sans MS"/>
          <w:sz w:val="24"/>
          <w:szCs w:val="24"/>
        </w:rPr>
      </w:pPr>
      <w:r w:rsidRPr="00D259CA">
        <w:rPr>
          <w:rFonts w:ascii="Comic Sans MS" w:hAnsi="Comic Sans MS"/>
          <w:b/>
          <w:bCs/>
          <w:sz w:val="24"/>
          <w:szCs w:val="24"/>
        </w:rPr>
        <w:t>Materials</w:t>
      </w:r>
      <w:r w:rsidR="00D259CA">
        <w:rPr>
          <w:rFonts w:ascii="Comic Sans MS" w:hAnsi="Comic Sans MS"/>
          <w:b/>
          <w:bCs/>
          <w:sz w:val="24"/>
          <w:szCs w:val="24"/>
        </w:rPr>
        <w:t xml:space="preserve">: </w:t>
      </w:r>
      <w:r w:rsidRPr="003B1D11">
        <w:rPr>
          <w:rFonts w:ascii="Comic Sans MS" w:hAnsi="Comic Sans MS"/>
          <w:sz w:val="24"/>
          <w:szCs w:val="24"/>
        </w:rPr>
        <w:t>toy cars/trucks, plasticine or playdough, talcum powder, ramp (</w:t>
      </w:r>
      <w:proofErr w:type="spellStart"/>
      <w:r w:rsidRPr="003B1D11">
        <w:rPr>
          <w:rFonts w:ascii="Comic Sans MS" w:hAnsi="Comic Sans MS"/>
          <w:sz w:val="24"/>
          <w:szCs w:val="24"/>
        </w:rPr>
        <w:t>eg</w:t>
      </w:r>
      <w:proofErr w:type="spellEnd"/>
      <w:r w:rsidRPr="003B1D11">
        <w:rPr>
          <w:rFonts w:ascii="Comic Sans MS" w:hAnsi="Comic Sans MS"/>
          <w:sz w:val="24"/>
          <w:szCs w:val="24"/>
        </w:rPr>
        <w:t xml:space="preserve"> a piece of timber), books or bricks, ruler.</w:t>
      </w:r>
    </w:p>
    <w:p w14:paraId="1C800064" w14:textId="77777777" w:rsidR="00D259CA" w:rsidRDefault="00D259CA" w:rsidP="003B1D11">
      <w:pPr>
        <w:rPr>
          <w:rFonts w:ascii="Comic Sans MS" w:hAnsi="Comic Sans MS"/>
          <w:b/>
          <w:bCs/>
          <w:sz w:val="24"/>
          <w:szCs w:val="24"/>
        </w:rPr>
      </w:pPr>
    </w:p>
    <w:p w14:paraId="2C93E36C" w14:textId="6961094E" w:rsidR="003B1D11" w:rsidRPr="00D259CA" w:rsidRDefault="00D259CA" w:rsidP="003B1D11">
      <w:pPr>
        <w:rPr>
          <w:rFonts w:ascii="Comic Sans MS" w:hAnsi="Comic Sans MS"/>
          <w:b/>
          <w:bCs/>
          <w:sz w:val="24"/>
          <w:szCs w:val="24"/>
        </w:rPr>
      </w:pPr>
      <w:r>
        <w:rPr>
          <w:rFonts w:ascii="Comic Sans MS" w:hAnsi="Comic Sans MS"/>
          <w:noProof/>
          <w:sz w:val="24"/>
          <w:szCs w:val="24"/>
        </w:rPr>
        <w:drawing>
          <wp:anchor distT="0" distB="0" distL="114300" distR="114300" simplePos="0" relativeHeight="251702272" behindDoc="0" locked="0" layoutInCell="1" allowOverlap="1" wp14:anchorId="101E193B" wp14:editId="0318E35C">
            <wp:simplePos x="0" y="0"/>
            <wp:positionH relativeFrom="column">
              <wp:posOffset>3419475</wp:posOffset>
            </wp:positionH>
            <wp:positionV relativeFrom="paragraph">
              <wp:posOffset>208915</wp:posOffset>
            </wp:positionV>
            <wp:extent cx="3194050" cy="2701925"/>
            <wp:effectExtent l="0" t="0" r="6350" b="3175"/>
            <wp:wrapSquare wrapText="bothSides"/>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194050" cy="2701925"/>
                    </a:xfrm>
                    <a:prstGeom prst="rect">
                      <a:avLst/>
                    </a:prstGeom>
                    <a:noFill/>
                    <a:ln>
                      <a:noFill/>
                    </a:ln>
                  </pic:spPr>
                </pic:pic>
              </a:graphicData>
            </a:graphic>
            <wp14:sizeRelH relativeFrom="page">
              <wp14:pctWidth>0</wp14:pctWidth>
            </wp14:sizeRelH>
            <wp14:sizeRelV relativeFrom="page">
              <wp14:pctHeight>0</wp14:pctHeight>
            </wp14:sizeRelV>
          </wp:anchor>
        </w:drawing>
      </w:r>
      <w:r w:rsidR="003B1D11" w:rsidRPr="00D259CA">
        <w:rPr>
          <w:rFonts w:ascii="Comic Sans MS" w:hAnsi="Comic Sans MS"/>
          <w:b/>
          <w:bCs/>
          <w:sz w:val="24"/>
          <w:szCs w:val="24"/>
        </w:rPr>
        <w:t>Method</w:t>
      </w:r>
    </w:p>
    <w:p w14:paraId="4FB1AA0E" w14:textId="3BAEAA28" w:rsidR="003B1D11" w:rsidRPr="00D259CA" w:rsidRDefault="003B1D11" w:rsidP="00D259CA">
      <w:pPr>
        <w:pStyle w:val="ListParagraph"/>
        <w:numPr>
          <w:ilvl w:val="0"/>
          <w:numId w:val="4"/>
        </w:numPr>
        <w:rPr>
          <w:rFonts w:ascii="Comic Sans MS" w:hAnsi="Comic Sans MS"/>
          <w:sz w:val="24"/>
          <w:szCs w:val="24"/>
        </w:rPr>
      </w:pPr>
      <w:r w:rsidRPr="00D259CA">
        <w:rPr>
          <w:rFonts w:ascii="Comic Sans MS" w:hAnsi="Comic Sans MS"/>
          <w:sz w:val="24"/>
          <w:szCs w:val="24"/>
        </w:rPr>
        <w:t>Make a crash test dummy from the plasticine or playdough.</w:t>
      </w:r>
    </w:p>
    <w:p w14:paraId="6DD5CA5A" w14:textId="4555DF73" w:rsidR="003B1D11" w:rsidRPr="00D259CA" w:rsidRDefault="003B1D11" w:rsidP="00D259CA">
      <w:pPr>
        <w:pStyle w:val="ListParagraph"/>
        <w:numPr>
          <w:ilvl w:val="0"/>
          <w:numId w:val="4"/>
        </w:numPr>
        <w:rPr>
          <w:rFonts w:ascii="Comic Sans MS" w:hAnsi="Comic Sans MS"/>
          <w:sz w:val="24"/>
          <w:szCs w:val="24"/>
        </w:rPr>
      </w:pPr>
      <w:r w:rsidRPr="00D259CA">
        <w:rPr>
          <w:rFonts w:ascii="Comic Sans MS" w:hAnsi="Comic Sans MS"/>
          <w:sz w:val="24"/>
          <w:szCs w:val="24"/>
        </w:rPr>
        <w:t>Set up a ramp to a height of about 30cm using books or bricks.</w:t>
      </w:r>
    </w:p>
    <w:p w14:paraId="3DC0D4C8" w14:textId="3FCAC2FC" w:rsidR="003B1D11" w:rsidRPr="00D259CA" w:rsidRDefault="003B1D11" w:rsidP="00D259CA">
      <w:pPr>
        <w:pStyle w:val="ListParagraph"/>
        <w:numPr>
          <w:ilvl w:val="0"/>
          <w:numId w:val="4"/>
        </w:numPr>
        <w:rPr>
          <w:rFonts w:ascii="Comic Sans MS" w:hAnsi="Comic Sans MS"/>
          <w:sz w:val="24"/>
          <w:szCs w:val="24"/>
        </w:rPr>
      </w:pPr>
      <w:r w:rsidRPr="00D259CA">
        <w:rPr>
          <w:rFonts w:ascii="Comic Sans MS" w:hAnsi="Comic Sans MS"/>
          <w:sz w:val="24"/>
          <w:szCs w:val="24"/>
        </w:rPr>
        <w:t>Place a brick or book 10 centimetres from the bottom of the ramp.</w:t>
      </w:r>
    </w:p>
    <w:p w14:paraId="29AFE0B0" w14:textId="1E3B70BF" w:rsidR="003B1D11" w:rsidRPr="00D259CA" w:rsidRDefault="003B1D11" w:rsidP="00D259CA">
      <w:pPr>
        <w:pStyle w:val="ListParagraph"/>
        <w:numPr>
          <w:ilvl w:val="0"/>
          <w:numId w:val="4"/>
        </w:numPr>
        <w:rPr>
          <w:rFonts w:ascii="Comic Sans MS" w:hAnsi="Comic Sans MS"/>
          <w:sz w:val="24"/>
          <w:szCs w:val="24"/>
        </w:rPr>
      </w:pPr>
      <w:r w:rsidRPr="00D259CA">
        <w:rPr>
          <w:rFonts w:ascii="Comic Sans MS" w:hAnsi="Comic Sans MS"/>
          <w:sz w:val="24"/>
          <w:szCs w:val="24"/>
        </w:rPr>
        <w:t>Dust the base of the crash test dummy with a small amount of talcum powder to prevent sticking.</w:t>
      </w:r>
    </w:p>
    <w:p w14:paraId="5B4B8638" w14:textId="1FC4B4D9" w:rsidR="003B1D11" w:rsidRPr="00D259CA" w:rsidRDefault="003B1D11" w:rsidP="00D259CA">
      <w:pPr>
        <w:pStyle w:val="ListParagraph"/>
        <w:numPr>
          <w:ilvl w:val="0"/>
          <w:numId w:val="4"/>
        </w:numPr>
        <w:rPr>
          <w:rFonts w:ascii="Comic Sans MS" w:hAnsi="Comic Sans MS"/>
          <w:sz w:val="24"/>
          <w:szCs w:val="24"/>
        </w:rPr>
      </w:pPr>
      <w:r w:rsidRPr="00D259CA">
        <w:rPr>
          <w:rFonts w:ascii="Comic Sans MS" w:hAnsi="Comic Sans MS"/>
          <w:sz w:val="24"/>
          <w:szCs w:val="24"/>
        </w:rPr>
        <w:t>Put the crash test dummy onto a toy car/truck.</w:t>
      </w:r>
    </w:p>
    <w:p w14:paraId="7B68FAB7" w14:textId="064473E9" w:rsidR="003B1D11" w:rsidRPr="00D259CA" w:rsidRDefault="003B1D11" w:rsidP="00D259CA">
      <w:pPr>
        <w:pStyle w:val="ListParagraph"/>
        <w:numPr>
          <w:ilvl w:val="0"/>
          <w:numId w:val="4"/>
        </w:numPr>
        <w:rPr>
          <w:rFonts w:ascii="Comic Sans MS" w:hAnsi="Comic Sans MS"/>
          <w:sz w:val="24"/>
          <w:szCs w:val="24"/>
        </w:rPr>
      </w:pPr>
      <w:r w:rsidRPr="00D259CA">
        <w:rPr>
          <w:rFonts w:ascii="Comic Sans MS" w:hAnsi="Comic Sans MS"/>
          <w:sz w:val="24"/>
          <w:szCs w:val="24"/>
        </w:rPr>
        <w:t>Place the car/truck onto the top of the ramp and watch the motion of the car and dummy as it travels down the ramp and hits the brick.</w:t>
      </w:r>
    </w:p>
    <w:p w14:paraId="05673FA9" w14:textId="3C7C2961" w:rsidR="003B1D11" w:rsidRPr="00D259CA" w:rsidRDefault="003B1D11" w:rsidP="00D259CA">
      <w:pPr>
        <w:pStyle w:val="ListParagraph"/>
        <w:numPr>
          <w:ilvl w:val="0"/>
          <w:numId w:val="4"/>
        </w:numPr>
        <w:rPr>
          <w:rFonts w:ascii="Comic Sans MS" w:hAnsi="Comic Sans MS"/>
          <w:sz w:val="24"/>
          <w:szCs w:val="24"/>
        </w:rPr>
      </w:pPr>
      <w:r w:rsidRPr="00D259CA">
        <w:rPr>
          <w:rFonts w:ascii="Comic Sans MS" w:hAnsi="Comic Sans MS"/>
          <w:sz w:val="24"/>
          <w:szCs w:val="24"/>
        </w:rPr>
        <w:t>Repeat the test 3 times and record your observations on the next page.</w:t>
      </w:r>
    </w:p>
    <w:p w14:paraId="4C7793AD" w14:textId="0E253ED8" w:rsidR="003B1D11" w:rsidRPr="00D259CA" w:rsidRDefault="00D259CA" w:rsidP="003B1D11">
      <w:pPr>
        <w:rPr>
          <w:rFonts w:ascii="Comic Sans MS" w:hAnsi="Comic Sans MS"/>
          <w:b/>
          <w:bCs/>
          <w:sz w:val="24"/>
          <w:szCs w:val="24"/>
        </w:rPr>
      </w:pPr>
      <w:r w:rsidRPr="00D259CA">
        <w:rPr>
          <w:rFonts w:ascii="Comic Sans MS" w:hAnsi="Comic Sans MS"/>
          <w:b/>
          <w:bCs/>
          <w:sz w:val="24"/>
          <w:szCs w:val="24"/>
        </w:rPr>
        <w:lastRenderedPageBreak/>
        <w:t>O</w:t>
      </w:r>
      <w:r w:rsidR="003B1D11" w:rsidRPr="00D259CA">
        <w:rPr>
          <w:rFonts w:ascii="Comic Sans MS" w:hAnsi="Comic Sans MS"/>
          <w:b/>
          <w:bCs/>
          <w:sz w:val="24"/>
          <w:szCs w:val="24"/>
        </w:rPr>
        <w:t>bservations</w:t>
      </w:r>
    </w:p>
    <w:tbl>
      <w:tblPr>
        <w:tblStyle w:val="TableGrid"/>
        <w:tblW w:w="0" w:type="auto"/>
        <w:tblLook w:val="04A0" w:firstRow="1" w:lastRow="0" w:firstColumn="1" w:lastColumn="0" w:noHBand="0" w:noVBand="1"/>
      </w:tblPr>
      <w:tblGrid>
        <w:gridCol w:w="2263"/>
        <w:gridCol w:w="8193"/>
      </w:tblGrid>
      <w:tr w:rsidR="00D259CA" w:rsidRPr="00D259CA" w14:paraId="75E3AF16" w14:textId="77777777" w:rsidTr="00D259CA">
        <w:tc>
          <w:tcPr>
            <w:tcW w:w="2263" w:type="dxa"/>
          </w:tcPr>
          <w:p w14:paraId="6064B92E" w14:textId="0EA1F338" w:rsidR="00D259CA" w:rsidRPr="00D259CA" w:rsidRDefault="00D259CA" w:rsidP="00E62973">
            <w:pPr>
              <w:rPr>
                <w:rFonts w:ascii="Comic Sans MS" w:hAnsi="Comic Sans MS"/>
                <w:b/>
                <w:bCs/>
                <w:sz w:val="24"/>
                <w:szCs w:val="24"/>
              </w:rPr>
            </w:pPr>
            <w:r w:rsidRPr="00D259CA">
              <w:rPr>
                <w:rFonts w:ascii="Comic Sans MS" w:hAnsi="Comic Sans MS"/>
                <w:b/>
                <w:bCs/>
                <w:sz w:val="24"/>
                <w:szCs w:val="24"/>
              </w:rPr>
              <w:t>Test numbe</w:t>
            </w:r>
            <w:r>
              <w:rPr>
                <w:rFonts w:ascii="Comic Sans MS" w:hAnsi="Comic Sans MS"/>
                <w:b/>
                <w:bCs/>
                <w:sz w:val="24"/>
                <w:szCs w:val="24"/>
              </w:rPr>
              <w:t>r</w:t>
            </w:r>
          </w:p>
        </w:tc>
        <w:tc>
          <w:tcPr>
            <w:tcW w:w="8193" w:type="dxa"/>
          </w:tcPr>
          <w:p w14:paraId="13210C5B" w14:textId="04B26836" w:rsidR="00D259CA" w:rsidRPr="00D259CA" w:rsidRDefault="00D259CA" w:rsidP="00E62973">
            <w:pPr>
              <w:rPr>
                <w:rFonts w:ascii="Comic Sans MS" w:hAnsi="Comic Sans MS"/>
                <w:b/>
                <w:bCs/>
                <w:sz w:val="24"/>
                <w:szCs w:val="24"/>
              </w:rPr>
            </w:pPr>
            <w:r w:rsidRPr="00D259CA">
              <w:rPr>
                <w:rFonts w:ascii="Comic Sans MS" w:hAnsi="Comic Sans MS"/>
                <w:b/>
                <w:bCs/>
                <w:sz w:val="24"/>
                <w:szCs w:val="24"/>
              </w:rPr>
              <w:t>Observations (describe what happened to the crash test dummy)</w:t>
            </w:r>
          </w:p>
        </w:tc>
      </w:tr>
      <w:tr w:rsidR="00D259CA" w:rsidRPr="00D259CA" w14:paraId="024F56F4" w14:textId="77777777" w:rsidTr="00D259CA">
        <w:tc>
          <w:tcPr>
            <w:tcW w:w="2263" w:type="dxa"/>
          </w:tcPr>
          <w:p w14:paraId="3AC0C964" w14:textId="77777777" w:rsidR="00D259CA" w:rsidRPr="00D259CA" w:rsidRDefault="00D259CA" w:rsidP="00E62973">
            <w:pPr>
              <w:rPr>
                <w:rFonts w:ascii="Comic Sans MS" w:hAnsi="Comic Sans MS"/>
                <w:sz w:val="24"/>
                <w:szCs w:val="24"/>
              </w:rPr>
            </w:pPr>
            <w:r w:rsidRPr="00D259CA">
              <w:rPr>
                <w:rFonts w:ascii="Comic Sans MS" w:hAnsi="Comic Sans MS"/>
                <w:sz w:val="24"/>
                <w:szCs w:val="24"/>
              </w:rPr>
              <w:t>1</w:t>
            </w:r>
            <w:r w:rsidRPr="00D259CA">
              <w:rPr>
                <w:rFonts w:ascii="Comic Sans MS" w:hAnsi="Comic Sans MS"/>
                <w:sz w:val="24"/>
                <w:szCs w:val="24"/>
              </w:rPr>
              <w:tab/>
            </w:r>
          </w:p>
        </w:tc>
        <w:tc>
          <w:tcPr>
            <w:tcW w:w="8193" w:type="dxa"/>
          </w:tcPr>
          <w:p w14:paraId="10FAD879" w14:textId="760FBFE5" w:rsidR="00D259CA" w:rsidRPr="00D259CA" w:rsidRDefault="00D259CA" w:rsidP="00E62973">
            <w:pPr>
              <w:rPr>
                <w:rFonts w:ascii="Comic Sans MS" w:hAnsi="Comic Sans MS"/>
                <w:sz w:val="24"/>
                <w:szCs w:val="24"/>
              </w:rPr>
            </w:pPr>
            <w:r w:rsidRPr="00D259CA">
              <w:rPr>
                <w:rFonts w:ascii="Comic Sans MS" w:hAnsi="Comic Sans MS"/>
                <w:sz w:val="24"/>
                <w:szCs w:val="24"/>
              </w:rPr>
              <w:tab/>
            </w:r>
          </w:p>
        </w:tc>
      </w:tr>
      <w:tr w:rsidR="00D259CA" w:rsidRPr="00D259CA" w14:paraId="54D9C870" w14:textId="77777777" w:rsidTr="00D259CA">
        <w:tc>
          <w:tcPr>
            <w:tcW w:w="2263" w:type="dxa"/>
          </w:tcPr>
          <w:p w14:paraId="3B652268" w14:textId="41EB4714" w:rsidR="00D259CA" w:rsidRPr="00D259CA" w:rsidRDefault="00D259CA" w:rsidP="00E62973">
            <w:pPr>
              <w:rPr>
                <w:rFonts w:ascii="Comic Sans MS" w:hAnsi="Comic Sans MS"/>
                <w:sz w:val="24"/>
                <w:szCs w:val="24"/>
              </w:rPr>
            </w:pPr>
            <w:r>
              <w:rPr>
                <w:rFonts w:ascii="Comic Sans MS" w:hAnsi="Comic Sans MS"/>
                <w:sz w:val="24"/>
                <w:szCs w:val="24"/>
              </w:rPr>
              <w:t>2</w:t>
            </w:r>
          </w:p>
        </w:tc>
        <w:tc>
          <w:tcPr>
            <w:tcW w:w="8193" w:type="dxa"/>
          </w:tcPr>
          <w:p w14:paraId="31E5B83D" w14:textId="06A649A2" w:rsidR="00D259CA" w:rsidRPr="00D259CA" w:rsidRDefault="00D259CA" w:rsidP="00E62973">
            <w:pPr>
              <w:rPr>
                <w:rFonts w:ascii="Comic Sans MS" w:hAnsi="Comic Sans MS"/>
                <w:sz w:val="24"/>
                <w:szCs w:val="24"/>
              </w:rPr>
            </w:pPr>
          </w:p>
        </w:tc>
      </w:tr>
      <w:tr w:rsidR="00D259CA" w:rsidRPr="00D259CA" w14:paraId="7F915785" w14:textId="77777777" w:rsidTr="00D259CA">
        <w:tc>
          <w:tcPr>
            <w:tcW w:w="2263" w:type="dxa"/>
          </w:tcPr>
          <w:p w14:paraId="38C77C93" w14:textId="77777777" w:rsidR="00D259CA" w:rsidRPr="00D259CA" w:rsidRDefault="00D259CA" w:rsidP="00E62973">
            <w:pPr>
              <w:rPr>
                <w:rFonts w:ascii="Comic Sans MS" w:hAnsi="Comic Sans MS"/>
                <w:sz w:val="24"/>
                <w:szCs w:val="24"/>
              </w:rPr>
            </w:pPr>
            <w:r w:rsidRPr="00D259CA">
              <w:rPr>
                <w:rFonts w:ascii="Comic Sans MS" w:hAnsi="Comic Sans MS"/>
                <w:sz w:val="24"/>
                <w:szCs w:val="24"/>
              </w:rPr>
              <w:t>3</w:t>
            </w:r>
            <w:r w:rsidRPr="00D259CA">
              <w:rPr>
                <w:rFonts w:ascii="Comic Sans MS" w:hAnsi="Comic Sans MS"/>
                <w:sz w:val="24"/>
                <w:szCs w:val="24"/>
              </w:rPr>
              <w:tab/>
            </w:r>
          </w:p>
        </w:tc>
        <w:tc>
          <w:tcPr>
            <w:tcW w:w="8193" w:type="dxa"/>
          </w:tcPr>
          <w:p w14:paraId="5802D424" w14:textId="77777777" w:rsidR="00D259CA" w:rsidRPr="00D259CA" w:rsidRDefault="00D259CA" w:rsidP="00E62973">
            <w:pPr>
              <w:rPr>
                <w:rFonts w:ascii="Comic Sans MS" w:hAnsi="Comic Sans MS"/>
                <w:sz w:val="24"/>
                <w:szCs w:val="24"/>
              </w:rPr>
            </w:pPr>
          </w:p>
        </w:tc>
      </w:tr>
    </w:tbl>
    <w:p w14:paraId="5C9631C5" w14:textId="435E59D1" w:rsidR="003B1D11" w:rsidRPr="003B1D11" w:rsidRDefault="003B1D11" w:rsidP="003B1D11">
      <w:pPr>
        <w:rPr>
          <w:rFonts w:ascii="Comic Sans MS" w:hAnsi="Comic Sans MS"/>
          <w:sz w:val="24"/>
          <w:szCs w:val="24"/>
        </w:rPr>
      </w:pPr>
    </w:p>
    <w:p w14:paraId="09003806" w14:textId="2F883988" w:rsidR="003B1D11" w:rsidRPr="00D259CA" w:rsidRDefault="003B1D11" w:rsidP="003B1D11">
      <w:pPr>
        <w:rPr>
          <w:rFonts w:ascii="Comic Sans MS" w:hAnsi="Comic Sans MS"/>
          <w:b/>
          <w:bCs/>
          <w:sz w:val="24"/>
          <w:szCs w:val="24"/>
        </w:rPr>
      </w:pPr>
      <w:r w:rsidRPr="00D259CA">
        <w:rPr>
          <w:rFonts w:ascii="Comic Sans MS" w:hAnsi="Comic Sans MS"/>
          <w:b/>
          <w:bCs/>
          <w:sz w:val="24"/>
          <w:szCs w:val="24"/>
        </w:rPr>
        <w:t>Discussion</w:t>
      </w:r>
    </w:p>
    <w:p w14:paraId="6871EF68" w14:textId="20930AF3" w:rsidR="003B1D11" w:rsidRPr="003B1D11" w:rsidRDefault="003B1D11" w:rsidP="003B1D11">
      <w:pPr>
        <w:rPr>
          <w:rFonts w:ascii="Comic Sans MS" w:hAnsi="Comic Sans MS"/>
          <w:sz w:val="24"/>
          <w:szCs w:val="24"/>
        </w:rPr>
      </w:pPr>
      <w:r w:rsidRPr="003B1D11">
        <w:rPr>
          <w:rFonts w:ascii="Comic Sans MS" w:hAnsi="Comic Sans MS"/>
          <w:sz w:val="24"/>
          <w:szCs w:val="24"/>
        </w:rPr>
        <w:t>Describe what safety features could protect the dummy during impact with the brick.</w:t>
      </w:r>
    </w:p>
    <w:p w14:paraId="75FA4F94" w14:textId="70EB8276" w:rsidR="003B1D11" w:rsidRPr="003B1D11" w:rsidRDefault="003B1D11" w:rsidP="003B1D11">
      <w:pPr>
        <w:rPr>
          <w:rFonts w:ascii="Comic Sans MS" w:hAnsi="Comic Sans MS"/>
          <w:sz w:val="24"/>
          <w:szCs w:val="24"/>
        </w:rPr>
      </w:pPr>
    </w:p>
    <w:p w14:paraId="1ECBE910" w14:textId="6E8A5F4A" w:rsidR="003B1D11" w:rsidRPr="003B1D11" w:rsidRDefault="00D259CA" w:rsidP="00D259CA">
      <w:pPr>
        <w:spacing w:line="360" w:lineRule="auto"/>
        <w:rPr>
          <w:rFonts w:ascii="Comic Sans MS" w:hAnsi="Comic Sans MS"/>
          <w:sz w:val="24"/>
          <w:szCs w:val="24"/>
        </w:rPr>
      </w:pPr>
      <w:r>
        <w:rPr>
          <w:rFonts w:ascii="Comic Sans MS" w:hAnsi="Comic Sans MS"/>
          <w:sz w:val="24"/>
          <w:szCs w:val="24"/>
        </w:rPr>
        <w:t>_______________________________________________________________________________________________________________________________________________________________________________________________________________</w:t>
      </w:r>
    </w:p>
    <w:p w14:paraId="0FB8CDE0" w14:textId="77777777" w:rsidR="003B1D11" w:rsidRPr="003B1D11" w:rsidRDefault="003B1D11" w:rsidP="003B1D11">
      <w:pPr>
        <w:rPr>
          <w:rFonts w:ascii="Comic Sans MS" w:hAnsi="Comic Sans MS"/>
          <w:sz w:val="24"/>
          <w:szCs w:val="24"/>
        </w:rPr>
      </w:pPr>
    </w:p>
    <w:p w14:paraId="0A84D421" w14:textId="444E801A" w:rsidR="003B1D11" w:rsidRPr="003B1D11" w:rsidRDefault="003B1D11" w:rsidP="003B1D11">
      <w:pPr>
        <w:rPr>
          <w:rFonts w:ascii="Comic Sans MS" w:hAnsi="Comic Sans MS"/>
          <w:sz w:val="24"/>
          <w:szCs w:val="24"/>
        </w:rPr>
      </w:pPr>
      <w:r w:rsidRPr="003B1D11">
        <w:rPr>
          <w:rFonts w:ascii="Comic Sans MS" w:hAnsi="Comic Sans MS"/>
          <w:sz w:val="24"/>
          <w:szCs w:val="24"/>
        </w:rPr>
        <w:t>Use materials found at home (</w:t>
      </w:r>
      <w:proofErr w:type="spellStart"/>
      <w:r w:rsidRPr="003B1D11">
        <w:rPr>
          <w:rFonts w:ascii="Comic Sans MS" w:hAnsi="Comic Sans MS"/>
          <w:sz w:val="24"/>
          <w:szCs w:val="24"/>
        </w:rPr>
        <w:t>eg</w:t>
      </w:r>
      <w:proofErr w:type="spellEnd"/>
      <w:r w:rsidRPr="003B1D11">
        <w:rPr>
          <w:rFonts w:ascii="Comic Sans MS" w:hAnsi="Comic Sans MS"/>
          <w:sz w:val="24"/>
          <w:szCs w:val="24"/>
        </w:rPr>
        <w:t xml:space="preserve"> sticky tape, ribbon, etc.) to make your car/truck safer for your crash test dummy. Take a photograph of your car and email to your teacher</w:t>
      </w:r>
      <w:r w:rsidR="00D259CA">
        <w:rPr>
          <w:rFonts w:ascii="Comic Sans MS" w:hAnsi="Comic Sans MS"/>
          <w:sz w:val="24"/>
          <w:szCs w:val="24"/>
        </w:rPr>
        <w:t xml:space="preserve"> or submit it with your work in Google classroom</w:t>
      </w:r>
      <w:r w:rsidRPr="003B1D11">
        <w:rPr>
          <w:rFonts w:ascii="Comic Sans MS" w:hAnsi="Comic Sans MS"/>
          <w:sz w:val="24"/>
          <w:szCs w:val="24"/>
        </w:rPr>
        <w:t>.</w:t>
      </w:r>
    </w:p>
    <w:p w14:paraId="24CABD79" w14:textId="4121EE59" w:rsidR="003B1D11" w:rsidRPr="003B1D11" w:rsidRDefault="003B1D11" w:rsidP="003B1D11">
      <w:pPr>
        <w:rPr>
          <w:rFonts w:ascii="Comic Sans MS" w:hAnsi="Comic Sans MS"/>
          <w:sz w:val="24"/>
          <w:szCs w:val="24"/>
        </w:rPr>
      </w:pPr>
      <w:r w:rsidRPr="003B1D11">
        <w:rPr>
          <w:rFonts w:ascii="Comic Sans MS" w:hAnsi="Comic Sans MS"/>
          <w:sz w:val="24"/>
          <w:szCs w:val="24"/>
        </w:rPr>
        <w:t xml:space="preserve"> </w:t>
      </w:r>
    </w:p>
    <w:p w14:paraId="1E49E71E" w14:textId="0ECA6ECD" w:rsidR="003B1D11" w:rsidRPr="00D259CA" w:rsidRDefault="003B1D11" w:rsidP="003B1D11">
      <w:pPr>
        <w:rPr>
          <w:rFonts w:ascii="Comic Sans MS" w:hAnsi="Comic Sans MS"/>
          <w:b/>
          <w:bCs/>
          <w:sz w:val="28"/>
          <w:szCs w:val="28"/>
        </w:rPr>
      </w:pPr>
      <w:r w:rsidRPr="00D259CA">
        <w:rPr>
          <w:rFonts w:ascii="Comic Sans MS" w:hAnsi="Comic Sans MS"/>
          <w:b/>
          <w:bCs/>
          <w:sz w:val="28"/>
          <w:szCs w:val="28"/>
        </w:rPr>
        <w:t>Extension Activity</w:t>
      </w:r>
    </w:p>
    <w:p w14:paraId="30182960" w14:textId="691A39B9" w:rsidR="003B1D11" w:rsidRPr="003B1D11" w:rsidRDefault="003B1D11" w:rsidP="003B1D11">
      <w:pPr>
        <w:rPr>
          <w:rFonts w:ascii="Comic Sans MS" w:hAnsi="Comic Sans MS"/>
          <w:sz w:val="24"/>
          <w:szCs w:val="24"/>
        </w:rPr>
      </w:pPr>
      <w:r w:rsidRPr="003B1D11">
        <w:rPr>
          <w:rFonts w:ascii="Comic Sans MS" w:hAnsi="Comic Sans MS"/>
          <w:sz w:val="24"/>
          <w:szCs w:val="24"/>
        </w:rPr>
        <w:t>Repeat the ramp experiment with the ‘safe’ car you created.</w:t>
      </w:r>
    </w:p>
    <w:p w14:paraId="29F80432"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Observations</w:t>
      </w:r>
    </w:p>
    <w:p w14:paraId="2AC5AE1C" w14:textId="56ABBE27" w:rsidR="003B1D11" w:rsidRPr="003B1D11" w:rsidRDefault="003B1D11" w:rsidP="003B1D11">
      <w:pPr>
        <w:rPr>
          <w:rFonts w:ascii="Comic Sans MS" w:hAnsi="Comic Sans MS"/>
          <w:sz w:val="24"/>
          <w:szCs w:val="24"/>
        </w:rPr>
      </w:pPr>
    </w:p>
    <w:tbl>
      <w:tblPr>
        <w:tblStyle w:val="TableGrid"/>
        <w:tblW w:w="10485" w:type="dxa"/>
        <w:tblLook w:val="04A0" w:firstRow="1" w:lastRow="0" w:firstColumn="1" w:lastColumn="0" w:noHBand="0" w:noVBand="1"/>
      </w:tblPr>
      <w:tblGrid>
        <w:gridCol w:w="2263"/>
        <w:gridCol w:w="8222"/>
      </w:tblGrid>
      <w:tr w:rsidR="00D259CA" w:rsidRPr="00D259CA" w14:paraId="72F7D110" w14:textId="77777777" w:rsidTr="00D259CA">
        <w:tc>
          <w:tcPr>
            <w:tcW w:w="2263" w:type="dxa"/>
          </w:tcPr>
          <w:p w14:paraId="79B25D2F" w14:textId="77777777" w:rsidR="00D259CA" w:rsidRPr="00D259CA" w:rsidRDefault="00D259CA" w:rsidP="00AB41BF">
            <w:pPr>
              <w:rPr>
                <w:rFonts w:ascii="Comic Sans MS" w:hAnsi="Comic Sans MS"/>
                <w:sz w:val="24"/>
                <w:szCs w:val="24"/>
              </w:rPr>
            </w:pPr>
            <w:r w:rsidRPr="00D259CA">
              <w:rPr>
                <w:rFonts w:ascii="Comic Sans MS" w:hAnsi="Comic Sans MS"/>
                <w:sz w:val="24"/>
                <w:szCs w:val="24"/>
              </w:rPr>
              <w:t>Test number</w:t>
            </w:r>
          </w:p>
        </w:tc>
        <w:tc>
          <w:tcPr>
            <w:tcW w:w="8222" w:type="dxa"/>
          </w:tcPr>
          <w:p w14:paraId="06E3F9EE" w14:textId="77777777" w:rsidR="00D259CA" w:rsidRPr="00D259CA" w:rsidRDefault="00D259CA" w:rsidP="00AB41BF">
            <w:pPr>
              <w:rPr>
                <w:rFonts w:ascii="Comic Sans MS" w:hAnsi="Comic Sans MS"/>
                <w:sz w:val="24"/>
                <w:szCs w:val="24"/>
              </w:rPr>
            </w:pPr>
            <w:r w:rsidRPr="00D259CA">
              <w:rPr>
                <w:rFonts w:ascii="Comic Sans MS" w:hAnsi="Comic Sans MS"/>
                <w:sz w:val="24"/>
                <w:szCs w:val="24"/>
              </w:rPr>
              <w:t>Observations (describe what happened to the crash test dummy)</w:t>
            </w:r>
          </w:p>
        </w:tc>
      </w:tr>
      <w:tr w:rsidR="00D259CA" w:rsidRPr="00D259CA" w14:paraId="5117764D" w14:textId="77777777" w:rsidTr="00D259CA">
        <w:tc>
          <w:tcPr>
            <w:tcW w:w="2263" w:type="dxa"/>
          </w:tcPr>
          <w:p w14:paraId="281C3618" w14:textId="77777777" w:rsidR="00D259CA" w:rsidRPr="00D259CA" w:rsidRDefault="00D259CA" w:rsidP="00AB41BF">
            <w:pPr>
              <w:rPr>
                <w:rFonts w:ascii="Comic Sans MS" w:hAnsi="Comic Sans MS"/>
                <w:sz w:val="24"/>
                <w:szCs w:val="24"/>
              </w:rPr>
            </w:pPr>
            <w:r w:rsidRPr="00D259CA">
              <w:rPr>
                <w:rFonts w:ascii="Comic Sans MS" w:hAnsi="Comic Sans MS"/>
                <w:sz w:val="24"/>
                <w:szCs w:val="24"/>
              </w:rPr>
              <w:t>1</w:t>
            </w:r>
          </w:p>
        </w:tc>
        <w:tc>
          <w:tcPr>
            <w:tcW w:w="8222" w:type="dxa"/>
          </w:tcPr>
          <w:p w14:paraId="7B2EE516" w14:textId="77777777" w:rsidR="00D259CA" w:rsidRPr="00D259CA" w:rsidRDefault="00D259CA" w:rsidP="00AB41BF">
            <w:pPr>
              <w:rPr>
                <w:rFonts w:ascii="Comic Sans MS" w:hAnsi="Comic Sans MS"/>
                <w:sz w:val="24"/>
                <w:szCs w:val="24"/>
              </w:rPr>
            </w:pPr>
          </w:p>
        </w:tc>
      </w:tr>
      <w:tr w:rsidR="00D259CA" w:rsidRPr="00D259CA" w14:paraId="589F8CC6" w14:textId="77777777" w:rsidTr="00D259CA">
        <w:tc>
          <w:tcPr>
            <w:tcW w:w="2263" w:type="dxa"/>
          </w:tcPr>
          <w:p w14:paraId="0C2244D0" w14:textId="77777777" w:rsidR="00D259CA" w:rsidRPr="00D259CA" w:rsidRDefault="00D259CA" w:rsidP="00AB41BF">
            <w:pPr>
              <w:rPr>
                <w:rFonts w:ascii="Comic Sans MS" w:hAnsi="Comic Sans MS"/>
                <w:sz w:val="24"/>
                <w:szCs w:val="24"/>
              </w:rPr>
            </w:pPr>
            <w:r w:rsidRPr="00D259CA">
              <w:rPr>
                <w:rFonts w:ascii="Comic Sans MS" w:hAnsi="Comic Sans MS"/>
                <w:sz w:val="24"/>
                <w:szCs w:val="24"/>
              </w:rPr>
              <w:t>2</w:t>
            </w:r>
          </w:p>
        </w:tc>
        <w:tc>
          <w:tcPr>
            <w:tcW w:w="8222" w:type="dxa"/>
          </w:tcPr>
          <w:p w14:paraId="0C8154D1" w14:textId="77777777" w:rsidR="00D259CA" w:rsidRPr="00D259CA" w:rsidRDefault="00D259CA" w:rsidP="00AB41BF">
            <w:pPr>
              <w:rPr>
                <w:rFonts w:ascii="Comic Sans MS" w:hAnsi="Comic Sans MS"/>
                <w:sz w:val="24"/>
                <w:szCs w:val="24"/>
              </w:rPr>
            </w:pPr>
          </w:p>
        </w:tc>
      </w:tr>
      <w:tr w:rsidR="00D259CA" w:rsidRPr="00D259CA" w14:paraId="5D878822" w14:textId="77777777" w:rsidTr="00D259CA">
        <w:tc>
          <w:tcPr>
            <w:tcW w:w="2263" w:type="dxa"/>
          </w:tcPr>
          <w:p w14:paraId="7BE86044" w14:textId="77777777" w:rsidR="00D259CA" w:rsidRPr="00D259CA" w:rsidRDefault="00D259CA" w:rsidP="00AB41BF">
            <w:pPr>
              <w:rPr>
                <w:rFonts w:ascii="Comic Sans MS" w:hAnsi="Comic Sans MS"/>
                <w:sz w:val="24"/>
                <w:szCs w:val="24"/>
              </w:rPr>
            </w:pPr>
            <w:r w:rsidRPr="00D259CA">
              <w:rPr>
                <w:rFonts w:ascii="Comic Sans MS" w:hAnsi="Comic Sans MS"/>
                <w:sz w:val="24"/>
                <w:szCs w:val="24"/>
              </w:rPr>
              <w:t>3</w:t>
            </w:r>
          </w:p>
        </w:tc>
        <w:tc>
          <w:tcPr>
            <w:tcW w:w="8222" w:type="dxa"/>
          </w:tcPr>
          <w:p w14:paraId="5CF27BE2" w14:textId="77777777" w:rsidR="00D259CA" w:rsidRPr="00D259CA" w:rsidRDefault="00D259CA" w:rsidP="00AB41BF">
            <w:pPr>
              <w:rPr>
                <w:rFonts w:ascii="Comic Sans MS" w:hAnsi="Comic Sans MS"/>
                <w:sz w:val="24"/>
                <w:szCs w:val="24"/>
              </w:rPr>
            </w:pPr>
          </w:p>
        </w:tc>
      </w:tr>
    </w:tbl>
    <w:p w14:paraId="08AAE720" w14:textId="0C0C5BAA" w:rsidR="003B1D11" w:rsidRPr="003B1D11" w:rsidRDefault="003B1D11" w:rsidP="003B1D11">
      <w:pPr>
        <w:rPr>
          <w:rFonts w:ascii="Comic Sans MS" w:hAnsi="Comic Sans MS"/>
          <w:sz w:val="24"/>
          <w:szCs w:val="24"/>
        </w:rPr>
      </w:pPr>
    </w:p>
    <w:p w14:paraId="5BEC4588"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Discussion</w:t>
      </w:r>
    </w:p>
    <w:p w14:paraId="123457CA"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1.</w:t>
      </w:r>
      <w:r w:rsidRPr="003B1D11">
        <w:rPr>
          <w:rFonts w:ascii="Comic Sans MS" w:hAnsi="Comic Sans MS"/>
          <w:sz w:val="24"/>
          <w:szCs w:val="24"/>
        </w:rPr>
        <w:tab/>
        <w:t>Did your safety equipment keep your crash test dummy safe? Yes / No</w:t>
      </w:r>
    </w:p>
    <w:p w14:paraId="7D188AA4" w14:textId="77777777" w:rsidR="003B1D11" w:rsidRPr="003B1D11" w:rsidRDefault="003B1D11" w:rsidP="003B1D11">
      <w:pPr>
        <w:rPr>
          <w:rFonts w:ascii="Comic Sans MS" w:hAnsi="Comic Sans MS"/>
          <w:sz w:val="24"/>
          <w:szCs w:val="24"/>
        </w:rPr>
      </w:pPr>
    </w:p>
    <w:p w14:paraId="318BA081" w14:textId="77777777" w:rsidR="003B1D11" w:rsidRPr="003B1D11" w:rsidRDefault="003B1D11" w:rsidP="003B1D11">
      <w:pPr>
        <w:rPr>
          <w:rFonts w:ascii="Comic Sans MS" w:hAnsi="Comic Sans MS"/>
          <w:sz w:val="24"/>
          <w:szCs w:val="24"/>
        </w:rPr>
      </w:pPr>
      <w:r w:rsidRPr="003B1D11">
        <w:rPr>
          <w:rFonts w:ascii="Comic Sans MS" w:hAnsi="Comic Sans MS"/>
          <w:sz w:val="24"/>
          <w:szCs w:val="24"/>
        </w:rPr>
        <w:t>2.</w:t>
      </w:r>
      <w:r w:rsidRPr="003B1D11">
        <w:rPr>
          <w:rFonts w:ascii="Comic Sans MS" w:hAnsi="Comic Sans MS"/>
          <w:sz w:val="24"/>
          <w:szCs w:val="24"/>
        </w:rPr>
        <w:tab/>
        <w:t>What changes would you make to your car to make it safer for your crash test dummy?</w:t>
      </w:r>
    </w:p>
    <w:p w14:paraId="54993021" w14:textId="77777777" w:rsidR="003B1D11" w:rsidRPr="003B1D11" w:rsidRDefault="003B1D11" w:rsidP="003B1D11">
      <w:pPr>
        <w:rPr>
          <w:rFonts w:ascii="Comic Sans MS" w:hAnsi="Comic Sans MS"/>
          <w:sz w:val="24"/>
          <w:szCs w:val="24"/>
        </w:rPr>
      </w:pPr>
    </w:p>
    <w:p w14:paraId="679F6BB9" w14:textId="77777777" w:rsidR="00D259CA" w:rsidRPr="003B1D11" w:rsidRDefault="00D259CA" w:rsidP="00D259CA">
      <w:pPr>
        <w:spacing w:line="360" w:lineRule="auto"/>
        <w:rPr>
          <w:rFonts w:ascii="Comic Sans MS" w:hAnsi="Comic Sans MS"/>
          <w:sz w:val="24"/>
          <w:szCs w:val="24"/>
        </w:rPr>
      </w:pPr>
      <w:r>
        <w:rPr>
          <w:rFonts w:ascii="Comic Sans MS" w:hAnsi="Comic Sans MS"/>
          <w:sz w:val="24"/>
          <w:szCs w:val="24"/>
        </w:rPr>
        <w:t>_______________________________________________________________________________________________________________________________________________________________________________________________________________</w:t>
      </w:r>
    </w:p>
    <w:p w14:paraId="7597B5EB" w14:textId="41DA690B" w:rsidR="003B1D11" w:rsidRPr="003B1D11" w:rsidRDefault="00D259CA" w:rsidP="00D259CA">
      <w:pPr>
        <w:jc w:val="center"/>
        <w:rPr>
          <w:rFonts w:ascii="Comic Sans MS" w:hAnsi="Comic Sans MS"/>
          <w:sz w:val="24"/>
          <w:szCs w:val="24"/>
        </w:rPr>
      </w:pPr>
      <w:r>
        <w:rPr>
          <w:noProof/>
          <w:sz w:val="20"/>
        </w:rPr>
        <w:drawing>
          <wp:inline distT="0" distB="0" distL="0" distR="0" wp14:anchorId="31331256" wp14:editId="0F533999">
            <wp:extent cx="2140809" cy="1574768"/>
            <wp:effectExtent l="0" t="0" r="0" b="0"/>
            <wp:docPr id="75"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34.jpeg"/>
                    <pic:cNvPicPr/>
                  </pic:nvPicPr>
                  <pic:blipFill>
                    <a:blip r:embed="rId35" cstate="print"/>
                    <a:stretch>
                      <a:fillRect/>
                    </a:stretch>
                  </pic:blipFill>
                  <pic:spPr>
                    <a:xfrm>
                      <a:off x="0" y="0"/>
                      <a:ext cx="2140809" cy="1574768"/>
                    </a:xfrm>
                    <a:prstGeom prst="rect">
                      <a:avLst/>
                    </a:prstGeom>
                  </pic:spPr>
                </pic:pic>
              </a:graphicData>
            </a:graphic>
          </wp:inline>
        </w:drawing>
      </w:r>
    </w:p>
    <w:sectPr w:rsidR="003B1D11" w:rsidRPr="003B1D11" w:rsidSect="003B1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0D2966" w14:textId="77777777" w:rsidR="00CB510C" w:rsidRDefault="00CB510C">
      <w:r>
        <w:separator/>
      </w:r>
    </w:p>
  </w:endnote>
  <w:endnote w:type="continuationSeparator" w:id="0">
    <w:p w14:paraId="35A2A4C2" w14:textId="77777777" w:rsidR="00CB510C" w:rsidRDefault="00CB5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5B14D7" w14:textId="77777777" w:rsidR="00CB510C" w:rsidRDefault="00CB510C">
      <w:r>
        <w:separator/>
      </w:r>
    </w:p>
  </w:footnote>
  <w:footnote w:type="continuationSeparator" w:id="0">
    <w:p w14:paraId="71D37F52" w14:textId="77777777" w:rsidR="00CB510C" w:rsidRDefault="00CB51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255DDE"/>
    <w:multiLevelType w:val="hybridMultilevel"/>
    <w:tmpl w:val="9404E1A6"/>
    <w:lvl w:ilvl="0" w:tplc="5EE03012">
      <w:start w:val="1"/>
      <w:numFmt w:val="decimal"/>
      <w:lvlText w:val="%1."/>
      <w:lvlJc w:val="left"/>
      <w:pPr>
        <w:ind w:left="720" w:hanging="72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2BAE720A"/>
    <w:multiLevelType w:val="hybridMultilevel"/>
    <w:tmpl w:val="5DB8D494"/>
    <w:lvl w:ilvl="0" w:tplc="12B6207A">
      <w:start w:val="1"/>
      <w:numFmt w:val="decimal"/>
      <w:lvlText w:val="%1."/>
      <w:lvlJc w:val="left"/>
      <w:pPr>
        <w:ind w:left="720" w:hanging="72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15:restartNumberingAfterBreak="0">
    <w:nsid w:val="759A7387"/>
    <w:multiLevelType w:val="hybridMultilevel"/>
    <w:tmpl w:val="B7BC22FE"/>
    <w:lvl w:ilvl="0" w:tplc="12B6207A">
      <w:start w:val="1"/>
      <w:numFmt w:val="decimal"/>
      <w:lvlText w:val="%1."/>
      <w:lvlJc w:val="left"/>
      <w:pPr>
        <w:ind w:left="72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75CB3ACD"/>
    <w:multiLevelType w:val="hybridMultilevel"/>
    <w:tmpl w:val="2B84CCC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D11"/>
    <w:rsid w:val="003B1D11"/>
    <w:rsid w:val="005D67B1"/>
    <w:rsid w:val="006B36AF"/>
    <w:rsid w:val="00A722DF"/>
    <w:rsid w:val="00AA1ED8"/>
    <w:rsid w:val="00CB510C"/>
    <w:rsid w:val="00D259CA"/>
    <w:rsid w:val="00E94C4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62C471"/>
  <w15:chartTrackingRefBased/>
  <w15:docId w15:val="{8C96F103-2A22-47DE-9D6C-ECFDB52E0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1D11"/>
    <w:pPr>
      <w:widowControl w:val="0"/>
      <w:autoSpaceDE w:val="0"/>
      <w:autoSpaceDN w:val="0"/>
      <w:spacing w:after="0" w:line="240" w:lineRule="auto"/>
    </w:pPr>
    <w:rPr>
      <w:rFonts w:ascii="Calibri" w:eastAsia="Calibri" w:hAnsi="Calibri" w:cs="Calibri"/>
      <w:lang w:eastAsia="en-AU" w:bidi="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3B1D11"/>
  </w:style>
  <w:style w:type="paragraph" w:styleId="BodyText">
    <w:name w:val="Body Text"/>
    <w:basedOn w:val="Normal"/>
    <w:link w:val="BodyTextChar"/>
    <w:uiPriority w:val="1"/>
    <w:qFormat/>
    <w:rsid w:val="003B1D11"/>
    <w:rPr>
      <w:sz w:val="28"/>
      <w:szCs w:val="28"/>
    </w:rPr>
  </w:style>
  <w:style w:type="character" w:customStyle="1" w:styleId="BodyTextChar">
    <w:name w:val="Body Text Char"/>
    <w:basedOn w:val="DefaultParagraphFont"/>
    <w:link w:val="BodyText"/>
    <w:uiPriority w:val="1"/>
    <w:rsid w:val="003B1D11"/>
    <w:rPr>
      <w:rFonts w:ascii="Calibri" w:eastAsia="Calibri" w:hAnsi="Calibri" w:cs="Calibri"/>
      <w:sz w:val="28"/>
      <w:szCs w:val="28"/>
      <w:lang w:eastAsia="en-AU" w:bidi="en-AU"/>
    </w:rPr>
  </w:style>
  <w:style w:type="table" w:styleId="TableGrid">
    <w:name w:val="Table Grid"/>
    <w:basedOn w:val="TableNormal"/>
    <w:uiPriority w:val="39"/>
    <w:rsid w:val="003B1D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1E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customXml" Target="../customXml/item2.xml"/><Relationship Id="rId21" Type="http://schemas.openxmlformats.org/officeDocument/2006/relationships/image" Target="media/image15.png"/><Relationship Id="rId34" Type="http://schemas.openxmlformats.org/officeDocument/2006/relationships/image" Target="media/image28.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png"/><Relationship Id="rId32" Type="http://schemas.openxmlformats.org/officeDocument/2006/relationships/image" Target="media/image26.jpeg"/><Relationship Id="rId37" Type="http://schemas.openxmlformats.org/officeDocument/2006/relationships/theme" Target="theme/theme1.xml"/><Relationship Id="rId40"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8" Type="http://schemas.openxmlformats.org/officeDocument/2006/relationships/image" Target="media/image2.jpe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0661F49D74E62468DD61B78D3C8042F" ma:contentTypeVersion="10" ma:contentTypeDescription="Create a new document." ma:contentTypeScope="" ma:versionID="13ebe07c8fc87d35e301bb7300584424">
  <xsd:schema xmlns:xsd="http://www.w3.org/2001/XMLSchema" xmlns:xs="http://www.w3.org/2001/XMLSchema" xmlns:p="http://schemas.microsoft.com/office/2006/metadata/properties" xmlns:ns2="0c6e247d-cb2b-4de4-8ef8-6a2f22a3ccb8" targetNamespace="http://schemas.microsoft.com/office/2006/metadata/properties" ma:root="true" ma:fieldsID="ad44c8ad24b58e2a7345203c249beda1" ns2:_="">
    <xsd:import namespace="0c6e247d-cb2b-4de4-8ef8-6a2f22a3ccb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6e247d-cb2b-4de4-8ef8-6a2f22a3cc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DEED293-4819-442B-A5ED-79CCD2615CC0}"/>
</file>

<file path=customXml/itemProps2.xml><?xml version="1.0" encoding="utf-8"?>
<ds:datastoreItem xmlns:ds="http://schemas.openxmlformats.org/officeDocument/2006/customXml" ds:itemID="{8AA92825-03C7-451C-8C53-2A23E950D4F4}"/>
</file>

<file path=customXml/itemProps3.xml><?xml version="1.0" encoding="utf-8"?>
<ds:datastoreItem xmlns:ds="http://schemas.openxmlformats.org/officeDocument/2006/customXml" ds:itemID="{4F2730A3-7E75-487A-8011-4D393163FC09}"/>
</file>

<file path=docProps/app.xml><?xml version="1.0" encoding="utf-8"?>
<Properties xmlns="http://schemas.openxmlformats.org/officeDocument/2006/extended-properties" xmlns:vt="http://schemas.openxmlformats.org/officeDocument/2006/docPropsVTypes">
  <Template>Normal</Template>
  <TotalTime>48</TotalTime>
  <Pages>10</Pages>
  <Words>1760</Words>
  <Characters>10032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Mathew Danic</dc:creator>
  <cp:keywords/>
  <dc:description/>
  <cp:lastModifiedBy>Mathew Danic</cp:lastModifiedBy>
  <cp:revision>2</cp:revision>
  <dcterms:created xsi:type="dcterms:W3CDTF">2020-05-05T05:28:00Z</dcterms:created>
  <dcterms:modified xsi:type="dcterms:W3CDTF">2020-05-18T03:52:00Z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0x010100C0661F49D74E62468DD61B78D3C8042F</vt:lpwstr>
  </property>
</Properties>
</file>